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260" w:type="dxa"/>
        <w:tblInd w:w="93" w:type="dxa"/>
        <w:tblLook w:val="04A0" w:firstRow="1" w:lastRow="0" w:firstColumn="1" w:lastColumn="0" w:noHBand="0" w:noVBand="1"/>
      </w:tblPr>
      <w:tblGrid>
        <w:gridCol w:w="2444"/>
        <w:gridCol w:w="2100"/>
        <w:gridCol w:w="1069"/>
        <w:gridCol w:w="1738"/>
        <w:gridCol w:w="1909"/>
      </w:tblGrid>
      <w:tr w:rsidR="007443A5" w:rsidRPr="003E7E80" w14:paraId="4A757234" w14:textId="77777777" w:rsidTr="004F2140">
        <w:trPr>
          <w:trHeight w:val="545"/>
        </w:trPr>
        <w:tc>
          <w:tcPr>
            <w:tcW w:w="92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B66E81" w14:textId="77777777" w:rsidR="007443A5" w:rsidRPr="0008726A" w:rsidRDefault="007443A5" w:rsidP="004F2140">
            <w:pPr>
              <w:widowControl/>
              <w:jc w:val="left"/>
              <w:rPr>
                <w:rFonts w:ascii="宋体" w:eastAsia="宋体" w:hAnsi="宋体" w:cs="Tahoma"/>
                <w:bCs/>
                <w:color w:val="000000"/>
                <w:kern w:val="0"/>
                <w:sz w:val="28"/>
                <w:szCs w:val="28"/>
              </w:rPr>
            </w:pPr>
            <w:r w:rsidRPr="0008726A">
              <w:rPr>
                <w:rFonts w:ascii="宋体" w:eastAsia="宋体" w:hAnsi="宋体" w:cs="Tahoma" w:hint="eastAsia"/>
                <w:bCs/>
                <w:color w:val="000000"/>
                <w:kern w:val="0"/>
                <w:sz w:val="28"/>
                <w:szCs w:val="28"/>
              </w:rPr>
              <w:t>附件1：</w:t>
            </w:r>
          </w:p>
          <w:p w14:paraId="3CBA199D" w14:textId="77777777" w:rsidR="007443A5" w:rsidRPr="003E7E80" w:rsidRDefault="007443A5" w:rsidP="004F2140">
            <w:pPr>
              <w:widowControl/>
              <w:jc w:val="center"/>
              <w:rPr>
                <w:rFonts w:ascii="宋体" w:eastAsia="宋体" w:hAnsi="宋体" w:cs="Tahoma"/>
                <w:b/>
                <w:bCs/>
                <w:color w:val="000000"/>
                <w:kern w:val="0"/>
                <w:sz w:val="32"/>
                <w:szCs w:val="32"/>
              </w:rPr>
            </w:pPr>
            <w:r w:rsidRPr="003E7E80">
              <w:rPr>
                <w:rFonts w:ascii="宋体" w:eastAsia="宋体" w:hAnsi="宋体" w:cs="Tahoma" w:hint="eastAsia"/>
                <w:b/>
                <w:bCs/>
                <w:color w:val="000000"/>
                <w:kern w:val="0"/>
                <w:sz w:val="32"/>
                <w:szCs w:val="32"/>
              </w:rPr>
              <w:t>重庆工商学校建材五金类零星采购清单报价表</w:t>
            </w:r>
          </w:p>
        </w:tc>
      </w:tr>
      <w:tr w:rsidR="007443A5" w:rsidRPr="00BA28FF" w14:paraId="0F78C38E" w14:textId="77777777" w:rsidTr="004F2140">
        <w:trPr>
          <w:trHeight w:val="637"/>
        </w:trPr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AB0A63" w14:textId="77777777" w:rsidR="007443A5" w:rsidRPr="00BA28FF" w:rsidRDefault="007443A5" w:rsidP="004F2140">
            <w:pPr>
              <w:widowControl/>
              <w:jc w:val="center"/>
              <w:rPr>
                <w:rFonts w:ascii="宋体" w:eastAsia="宋体" w:hAnsi="宋体" w:cs="Tahoma"/>
                <w:color w:val="000000"/>
                <w:kern w:val="0"/>
                <w:sz w:val="22"/>
                <w:szCs w:val="22"/>
              </w:rPr>
            </w:pPr>
            <w:r w:rsidRPr="00BA28FF">
              <w:rPr>
                <w:rFonts w:ascii="宋体" w:eastAsia="宋体" w:hAnsi="宋体" w:cs="Tahoma" w:hint="eastAsia"/>
                <w:color w:val="000000"/>
                <w:kern w:val="0"/>
                <w:sz w:val="22"/>
                <w:szCs w:val="22"/>
              </w:rPr>
              <w:t>物品名称</w:t>
            </w:r>
          </w:p>
        </w:tc>
        <w:tc>
          <w:tcPr>
            <w:tcW w:w="2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BA351B" w14:textId="77777777" w:rsidR="007443A5" w:rsidRPr="00BA28FF" w:rsidRDefault="007443A5" w:rsidP="004F2140">
            <w:pPr>
              <w:widowControl/>
              <w:jc w:val="center"/>
              <w:rPr>
                <w:rFonts w:ascii="宋体" w:eastAsia="宋体" w:hAnsi="宋体" w:cs="Tahoma"/>
                <w:color w:val="000000"/>
                <w:kern w:val="0"/>
                <w:sz w:val="22"/>
                <w:szCs w:val="22"/>
              </w:rPr>
            </w:pPr>
            <w:r w:rsidRPr="00BA28FF">
              <w:rPr>
                <w:rFonts w:ascii="宋体" w:eastAsia="宋体" w:hAnsi="宋体" w:cs="Tahoma" w:hint="eastAsia"/>
                <w:color w:val="000000"/>
                <w:kern w:val="0"/>
                <w:sz w:val="22"/>
                <w:szCs w:val="22"/>
              </w:rPr>
              <w:t>品牌及规格</w:t>
            </w:r>
          </w:p>
        </w:tc>
        <w:tc>
          <w:tcPr>
            <w:tcW w:w="10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942F0B" w14:textId="77777777" w:rsidR="007443A5" w:rsidRPr="00BA28FF" w:rsidRDefault="007443A5" w:rsidP="004F2140">
            <w:pPr>
              <w:widowControl/>
              <w:jc w:val="center"/>
              <w:rPr>
                <w:rFonts w:ascii="宋体" w:eastAsia="宋体" w:hAnsi="宋体" w:cs="Tahoma"/>
                <w:color w:val="000000"/>
                <w:kern w:val="0"/>
                <w:sz w:val="22"/>
                <w:szCs w:val="22"/>
              </w:rPr>
            </w:pPr>
            <w:r w:rsidRPr="00BA28FF">
              <w:rPr>
                <w:rFonts w:ascii="宋体" w:eastAsia="宋体" w:hAnsi="宋体" w:cs="Tahoma" w:hint="eastAsia"/>
                <w:color w:val="000000"/>
                <w:kern w:val="0"/>
                <w:sz w:val="22"/>
                <w:szCs w:val="22"/>
              </w:rPr>
              <w:t>单位</w:t>
            </w:r>
          </w:p>
        </w:tc>
        <w:tc>
          <w:tcPr>
            <w:tcW w:w="17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DD717F" w14:textId="77777777" w:rsidR="007443A5" w:rsidRPr="00BA28FF" w:rsidRDefault="007443A5" w:rsidP="004F2140">
            <w:pPr>
              <w:widowControl/>
              <w:jc w:val="center"/>
              <w:rPr>
                <w:rFonts w:ascii="宋体" w:eastAsia="宋体" w:hAnsi="宋体" w:cs="Tahoma"/>
                <w:color w:val="000000"/>
                <w:kern w:val="0"/>
                <w:sz w:val="22"/>
                <w:szCs w:val="22"/>
              </w:rPr>
            </w:pPr>
            <w:r w:rsidRPr="00BA28FF">
              <w:rPr>
                <w:rFonts w:ascii="宋体" w:eastAsia="宋体" w:hAnsi="宋体" w:cs="Tahoma" w:hint="eastAsia"/>
                <w:color w:val="000000"/>
                <w:kern w:val="0"/>
                <w:sz w:val="22"/>
                <w:szCs w:val="22"/>
              </w:rPr>
              <w:t>报价</w:t>
            </w:r>
          </w:p>
        </w:tc>
        <w:tc>
          <w:tcPr>
            <w:tcW w:w="19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57C6F7" w14:textId="77777777" w:rsidR="007443A5" w:rsidRPr="00BA28FF" w:rsidRDefault="007443A5" w:rsidP="004F2140">
            <w:pPr>
              <w:widowControl/>
              <w:jc w:val="center"/>
              <w:rPr>
                <w:rFonts w:ascii="宋体" w:eastAsia="宋体" w:hAnsi="宋体" w:cs="Tahoma"/>
                <w:color w:val="000000"/>
                <w:kern w:val="0"/>
                <w:sz w:val="22"/>
                <w:szCs w:val="22"/>
              </w:rPr>
            </w:pPr>
            <w:r w:rsidRPr="00BA28FF">
              <w:rPr>
                <w:rFonts w:ascii="宋体" w:eastAsia="宋体" w:hAnsi="宋体" w:cs="Tahoma" w:hint="eastAsia"/>
                <w:color w:val="000000"/>
                <w:kern w:val="0"/>
                <w:sz w:val="22"/>
                <w:szCs w:val="22"/>
              </w:rPr>
              <w:t>备注</w:t>
            </w:r>
          </w:p>
        </w:tc>
      </w:tr>
      <w:tr w:rsidR="007443A5" w:rsidRPr="00BA28FF" w14:paraId="7D3338FA" w14:textId="77777777" w:rsidTr="004F2140">
        <w:trPr>
          <w:trHeight w:val="363"/>
        </w:trPr>
        <w:tc>
          <w:tcPr>
            <w:tcW w:w="24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F2DF8D" w14:textId="77777777" w:rsidR="007443A5" w:rsidRPr="00BA28FF" w:rsidRDefault="007443A5" w:rsidP="004F2140">
            <w:pPr>
              <w:widowControl/>
              <w:jc w:val="center"/>
              <w:rPr>
                <w:rFonts w:ascii="Courier New" w:eastAsia="宋体" w:hAnsi="Courier New" w:cs="Tahoma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>铜芯线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76EA35" w14:textId="77777777" w:rsidR="007443A5" w:rsidRPr="00BA28FF" w:rsidRDefault="007443A5" w:rsidP="004F2140">
            <w:pPr>
              <w:widowControl/>
              <w:jc w:val="center"/>
              <w:rPr>
                <w:rFonts w:ascii="Courier New" w:eastAsia="宋体" w:hAnsi="Courier New" w:cs="Tahoma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>BV4</w:t>
            </w: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>平方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03BFC1" w14:textId="77777777" w:rsidR="007443A5" w:rsidRPr="00BA28FF" w:rsidRDefault="007443A5" w:rsidP="004F2140">
            <w:pPr>
              <w:widowControl/>
              <w:jc w:val="center"/>
              <w:rPr>
                <w:rFonts w:ascii="Courier New" w:eastAsia="宋体" w:hAnsi="Courier New" w:cs="Tahoma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>米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E03A6A" w14:textId="77777777" w:rsidR="007443A5" w:rsidRPr="00BA28FF" w:rsidRDefault="007443A5" w:rsidP="004F2140">
            <w:pPr>
              <w:widowControl/>
              <w:jc w:val="center"/>
              <w:rPr>
                <w:rFonts w:ascii="Courier New" w:eastAsia="宋体" w:hAnsi="Courier New" w:cs="Tahoma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2DAC2F" w14:textId="77777777" w:rsidR="007443A5" w:rsidRPr="00BA28FF" w:rsidRDefault="007443A5" w:rsidP="004F2140">
            <w:pPr>
              <w:widowControl/>
              <w:jc w:val="center"/>
              <w:rPr>
                <w:rFonts w:ascii="宋体" w:eastAsia="宋体" w:hAnsi="宋体" w:cs="Tahoma"/>
                <w:color w:val="000000"/>
                <w:kern w:val="0"/>
                <w:sz w:val="22"/>
                <w:szCs w:val="22"/>
              </w:rPr>
            </w:pPr>
            <w:r w:rsidRPr="00BA28FF">
              <w:rPr>
                <w:rFonts w:ascii="宋体" w:eastAsia="宋体" w:hAnsi="宋体" w:cs="Tahoma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7443A5" w:rsidRPr="00BA28FF" w14:paraId="0695C90D" w14:textId="77777777" w:rsidTr="004F2140">
        <w:trPr>
          <w:trHeight w:val="363"/>
        </w:trPr>
        <w:tc>
          <w:tcPr>
            <w:tcW w:w="24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1DBE9D" w14:textId="77777777" w:rsidR="007443A5" w:rsidRPr="00BA28FF" w:rsidRDefault="007443A5" w:rsidP="004F2140">
            <w:pPr>
              <w:widowControl/>
              <w:jc w:val="center"/>
              <w:rPr>
                <w:rFonts w:ascii="Courier New" w:eastAsia="宋体" w:hAnsi="Courier New" w:cs="Tahoma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>不锈钢龙头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26672C" w14:textId="77777777" w:rsidR="007443A5" w:rsidRPr="00BA28FF" w:rsidRDefault="007443A5" w:rsidP="004F2140">
            <w:pPr>
              <w:widowControl/>
              <w:jc w:val="center"/>
              <w:rPr>
                <w:rFonts w:ascii="Courier New" w:eastAsia="宋体" w:hAnsi="Courier New" w:cs="Tahoma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>金牛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50F088" w14:textId="77777777" w:rsidR="007443A5" w:rsidRPr="00BA28FF" w:rsidRDefault="007443A5" w:rsidP="004F2140">
            <w:pPr>
              <w:widowControl/>
              <w:jc w:val="center"/>
              <w:rPr>
                <w:rFonts w:ascii="Courier New" w:eastAsia="宋体" w:hAnsi="Courier New" w:cs="Tahoma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>个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285A50" w14:textId="77777777" w:rsidR="007443A5" w:rsidRPr="00BA28FF" w:rsidRDefault="007443A5" w:rsidP="004F2140">
            <w:pPr>
              <w:widowControl/>
              <w:jc w:val="center"/>
              <w:rPr>
                <w:rFonts w:ascii="Courier New" w:eastAsia="宋体" w:hAnsi="Courier New" w:cs="Tahoma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1D7ECA" w14:textId="77777777" w:rsidR="007443A5" w:rsidRPr="00BA28FF" w:rsidRDefault="007443A5" w:rsidP="004F2140">
            <w:pPr>
              <w:widowControl/>
              <w:jc w:val="center"/>
              <w:rPr>
                <w:rFonts w:ascii="宋体" w:eastAsia="宋体" w:hAnsi="宋体" w:cs="Tahoma"/>
                <w:color w:val="000000"/>
                <w:kern w:val="0"/>
                <w:sz w:val="22"/>
                <w:szCs w:val="22"/>
              </w:rPr>
            </w:pPr>
            <w:r w:rsidRPr="00BA28FF">
              <w:rPr>
                <w:rFonts w:ascii="宋体" w:eastAsia="宋体" w:hAnsi="宋体" w:cs="Tahoma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7443A5" w:rsidRPr="00BA28FF" w14:paraId="17AC424B" w14:textId="77777777" w:rsidTr="004F2140">
        <w:trPr>
          <w:trHeight w:val="363"/>
        </w:trPr>
        <w:tc>
          <w:tcPr>
            <w:tcW w:w="24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4EBE02" w14:textId="77777777" w:rsidR="007443A5" w:rsidRPr="00BA28FF" w:rsidRDefault="007443A5" w:rsidP="004F2140">
            <w:pPr>
              <w:widowControl/>
              <w:jc w:val="center"/>
              <w:rPr>
                <w:rFonts w:ascii="Courier New" w:eastAsia="宋体" w:hAnsi="Courier New" w:cs="Tahoma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>管剪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DC231C" w14:textId="77777777" w:rsidR="007443A5" w:rsidRPr="00BA28FF" w:rsidRDefault="007443A5" w:rsidP="004F2140">
            <w:pPr>
              <w:widowControl/>
              <w:jc w:val="center"/>
              <w:rPr>
                <w:rFonts w:ascii="Courier New" w:eastAsia="宋体" w:hAnsi="Courier New" w:cs="Tahoma"/>
                <w:kern w:val="0"/>
                <w:sz w:val="22"/>
                <w:szCs w:val="22"/>
              </w:rPr>
            </w:pPr>
            <w:r w:rsidRPr="00BA28FF">
              <w:rPr>
                <w:rFonts w:ascii="Tahoma" w:eastAsia="宋体" w:hAnsi="Tahoma" w:cs="Tahoma"/>
                <w:kern w:val="0"/>
                <w:sz w:val="22"/>
                <w:szCs w:val="22"/>
              </w:rPr>
              <w:t>ϕ</w:t>
            </w: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>75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3BCEB3" w14:textId="77777777" w:rsidR="007443A5" w:rsidRPr="00BA28FF" w:rsidRDefault="007443A5" w:rsidP="004F2140">
            <w:pPr>
              <w:widowControl/>
              <w:jc w:val="center"/>
              <w:rPr>
                <w:rFonts w:ascii="Courier New" w:eastAsia="宋体" w:hAnsi="Courier New" w:cs="Tahoma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>把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758796" w14:textId="77777777" w:rsidR="007443A5" w:rsidRPr="00BA28FF" w:rsidRDefault="007443A5" w:rsidP="004F2140">
            <w:pPr>
              <w:widowControl/>
              <w:jc w:val="center"/>
              <w:rPr>
                <w:rFonts w:ascii="Courier New" w:eastAsia="宋体" w:hAnsi="Courier New" w:cs="Tahoma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DF682C" w14:textId="77777777" w:rsidR="007443A5" w:rsidRPr="00BA28FF" w:rsidRDefault="007443A5" w:rsidP="004F2140">
            <w:pPr>
              <w:widowControl/>
              <w:jc w:val="center"/>
              <w:rPr>
                <w:rFonts w:ascii="宋体" w:eastAsia="宋体" w:hAnsi="宋体" w:cs="Tahoma"/>
                <w:color w:val="000000"/>
                <w:kern w:val="0"/>
                <w:sz w:val="22"/>
                <w:szCs w:val="22"/>
              </w:rPr>
            </w:pPr>
            <w:r w:rsidRPr="00BA28FF">
              <w:rPr>
                <w:rFonts w:ascii="宋体" w:eastAsia="宋体" w:hAnsi="宋体" w:cs="Tahoma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7443A5" w:rsidRPr="00BA28FF" w14:paraId="70DA6799" w14:textId="77777777" w:rsidTr="004F2140">
        <w:trPr>
          <w:trHeight w:val="363"/>
        </w:trPr>
        <w:tc>
          <w:tcPr>
            <w:tcW w:w="24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77F6B6" w14:textId="77777777" w:rsidR="007443A5" w:rsidRPr="00BA28FF" w:rsidRDefault="007443A5" w:rsidP="004F2140">
            <w:pPr>
              <w:widowControl/>
              <w:jc w:val="center"/>
              <w:rPr>
                <w:rFonts w:ascii="Courier New" w:eastAsia="宋体" w:hAnsi="Courier New" w:cs="Tahoma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>水龙头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407831" w14:textId="77777777" w:rsidR="007443A5" w:rsidRPr="00BA28FF" w:rsidRDefault="007443A5" w:rsidP="004F2140">
            <w:pPr>
              <w:widowControl/>
              <w:jc w:val="center"/>
              <w:rPr>
                <w:rFonts w:ascii="Courier New" w:eastAsia="宋体" w:hAnsi="Courier New" w:cs="Tahoma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>胶龙头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4F9BA2" w14:textId="77777777" w:rsidR="007443A5" w:rsidRPr="00BA28FF" w:rsidRDefault="007443A5" w:rsidP="004F2140">
            <w:pPr>
              <w:widowControl/>
              <w:jc w:val="center"/>
              <w:rPr>
                <w:rFonts w:ascii="Courier New" w:eastAsia="宋体" w:hAnsi="Courier New" w:cs="Tahoma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>个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1279A9" w14:textId="77777777" w:rsidR="007443A5" w:rsidRPr="00BA28FF" w:rsidRDefault="007443A5" w:rsidP="004F2140">
            <w:pPr>
              <w:widowControl/>
              <w:jc w:val="center"/>
              <w:rPr>
                <w:rFonts w:ascii="Courier New" w:eastAsia="宋体" w:hAnsi="Courier New" w:cs="Tahoma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D210C7" w14:textId="77777777" w:rsidR="007443A5" w:rsidRPr="00BA28FF" w:rsidRDefault="007443A5" w:rsidP="004F2140">
            <w:pPr>
              <w:widowControl/>
              <w:jc w:val="center"/>
              <w:rPr>
                <w:rFonts w:ascii="宋体" w:eastAsia="宋体" w:hAnsi="宋体" w:cs="Tahoma"/>
                <w:color w:val="000000"/>
                <w:kern w:val="0"/>
                <w:sz w:val="22"/>
                <w:szCs w:val="22"/>
              </w:rPr>
            </w:pPr>
            <w:r w:rsidRPr="00BA28FF">
              <w:rPr>
                <w:rFonts w:ascii="宋体" w:eastAsia="宋体" w:hAnsi="宋体" w:cs="Tahoma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7443A5" w:rsidRPr="00BA28FF" w14:paraId="6C05F106" w14:textId="77777777" w:rsidTr="004F2140">
        <w:trPr>
          <w:trHeight w:val="363"/>
        </w:trPr>
        <w:tc>
          <w:tcPr>
            <w:tcW w:w="24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C55976" w14:textId="77777777" w:rsidR="007443A5" w:rsidRPr="00BA28FF" w:rsidRDefault="007443A5" w:rsidP="004F2140">
            <w:pPr>
              <w:widowControl/>
              <w:jc w:val="center"/>
              <w:rPr>
                <w:rFonts w:ascii="Courier New" w:eastAsia="宋体" w:hAnsi="Courier New" w:cs="Tahoma"/>
                <w:color w:val="000000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color w:val="000000"/>
                <w:kern w:val="0"/>
                <w:sz w:val="22"/>
                <w:szCs w:val="22"/>
              </w:rPr>
              <w:t>42</w:t>
            </w:r>
            <w:r w:rsidRPr="00BA28FF">
              <w:rPr>
                <w:rFonts w:ascii="Courier New" w:eastAsia="宋体" w:hAnsi="Courier New" w:cs="Tahoma"/>
                <w:color w:val="000000"/>
                <w:kern w:val="0"/>
                <w:sz w:val="22"/>
                <w:szCs w:val="22"/>
              </w:rPr>
              <w:t>芯线绿色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05C786" w14:textId="77777777" w:rsidR="007443A5" w:rsidRPr="00BA28FF" w:rsidRDefault="007443A5" w:rsidP="004F2140">
            <w:pPr>
              <w:widowControl/>
              <w:jc w:val="center"/>
              <w:rPr>
                <w:rFonts w:ascii="Courier New" w:eastAsia="宋体" w:hAnsi="Courier New" w:cs="Tahoma"/>
                <w:color w:val="000000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color w:val="000000"/>
                <w:kern w:val="0"/>
                <w:sz w:val="22"/>
                <w:szCs w:val="22"/>
              </w:rPr>
              <w:t>0.75</w:t>
            </w:r>
            <w:r w:rsidRPr="00BA28FF">
              <w:rPr>
                <w:rFonts w:ascii="Courier New" w:eastAsia="宋体" w:hAnsi="Courier New" w:cs="Tahoma"/>
                <w:color w:val="000000"/>
                <w:kern w:val="0"/>
                <w:sz w:val="22"/>
                <w:szCs w:val="22"/>
              </w:rPr>
              <w:t>平方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C460B5" w14:textId="77777777" w:rsidR="007443A5" w:rsidRPr="00BA28FF" w:rsidRDefault="007443A5" w:rsidP="004F2140">
            <w:pPr>
              <w:widowControl/>
              <w:jc w:val="center"/>
              <w:rPr>
                <w:rFonts w:ascii="Courier New" w:eastAsia="宋体" w:hAnsi="Courier New" w:cs="Tahoma"/>
                <w:color w:val="000000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color w:val="000000"/>
                <w:kern w:val="0"/>
                <w:sz w:val="22"/>
                <w:szCs w:val="22"/>
              </w:rPr>
              <w:t>米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BED180" w14:textId="77777777" w:rsidR="007443A5" w:rsidRPr="00BA28FF" w:rsidRDefault="007443A5" w:rsidP="004F2140">
            <w:pPr>
              <w:widowControl/>
              <w:jc w:val="center"/>
              <w:rPr>
                <w:rFonts w:ascii="Courier New" w:eastAsia="宋体" w:hAnsi="Courier New" w:cs="Tahoma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77FBDB" w14:textId="77777777" w:rsidR="007443A5" w:rsidRPr="00BA28FF" w:rsidRDefault="007443A5" w:rsidP="004F2140">
            <w:pPr>
              <w:widowControl/>
              <w:jc w:val="center"/>
              <w:rPr>
                <w:rFonts w:ascii="宋体" w:eastAsia="宋体" w:hAnsi="宋体" w:cs="Tahoma"/>
                <w:color w:val="000000"/>
                <w:kern w:val="0"/>
                <w:sz w:val="22"/>
                <w:szCs w:val="22"/>
              </w:rPr>
            </w:pPr>
            <w:r w:rsidRPr="00BA28FF">
              <w:rPr>
                <w:rFonts w:ascii="宋体" w:eastAsia="宋体" w:hAnsi="宋体" w:cs="Tahoma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7443A5" w:rsidRPr="00BA28FF" w14:paraId="47DDBEA2" w14:textId="77777777" w:rsidTr="004F2140">
        <w:trPr>
          <w:trHeight w:val="363"/>
        </w:trPr>
        <w:tc>
          <w:tcPr>
            <w:tcW w:w="24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FC65AC" w14:textId="77777777" w:rsidR="007443A5" w:rsidRPr="00BA28FF" w:rsidRDefault="007443A5" w:rsidP="004F2140">
            <w:pPr>
              <w:widowControl/>
              <w:jc w:val="center"/>
              <w:rPr>
                <w:rFonts w:ascii="Courier New" w:eastAsia="宋体" w:hAnsi="Courier New" w:cs="Tahoma"/>
                <w:color w:val="000000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color w:val="000000"/>
                <w:kern w:val="0"/>
                <w:sz w:val="22"/>
                <w:szCs w:val="22"/>
              </w:rPr>
              <w:t>42</w:t>
            </w:r>
            <w:r w:rsidRPr="00BA28FF">
              <w:rPr>
                <w:rFonts w:ascii="Courier New" w:eastAsia="宋体" w:hAnsi="Courier New" w:cs="Tahoma"/>
                <w:color w:val="000000"/>
                <w:kern w:val="0"/>
                <w:sz w:val="22"/>
                <w:szCs w:val="22"/>
              </w:rPr>
              <w:t>芯线红色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D53FF0" w14:textId="77777777" w:rsidR="007443A5" w:rsidRPr="00BA28FF" w:rsidRDefault="007443A5" w:rsidP="004F2140">
            <w:pPr>
              <w:widowControl/>
              <w:jc w:val="center"/>
              <w:rPr>
                <w:rFonts w:ascii="Courier New" w:eastAsia="宋体" w:hAnsi="Courier New" w:cs="Tahoma"/>
                <w:color w:val="000000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color w:val="000000"/>
                <w:kern w:val="0"/>
                <w:sz w:val="22"/>
                <w:szCs w:val="22"/>
              </w:rPr>
              <w:t>0.75</w:t>
            </w:r>
            <w:r w:rsidRPr="00BA28FF">
              <w:rPr>
                <w:rFonts w:ascii="Courier New" w:eastAsia="宋体" w:hAnsi="Courier New" w:cs="Tahoma"/>
                <w:color w:val="000000"/>
                <w:kern w:val="0"/>
                <w:sz w:val="22"/>
                <w:szCs w:val="22"/>
              </w:rPr>
              <w:t>平方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02CCD4" w14:textId="77777777" w:rsidR="007443A5" w:rsidRPr="00BA28FF" w:rsidRDefault="007443A5" w:rsidP="004F2140">
            <w:pPr>
              <w:widowControl/>
              <w:jc w:val="center"/>
              <w:rPr>
                <w:rFonts w:ascii="Courier New" w:eastAsia="宋体" w:hAnsi="Courier New" w:cs="Tahoma"/>
                <w:color w:val="000000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color w:val="000000"/>
                <w:kern w:val="0"/>
                <w:sz w:val="22"/>
                <w:szCs w:val="22"/>
              </w:rPr>
              <w:t>米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78B790" w14:textId="77777777" w:rsidR="007443A5" w:rsidRPr="00BA28FF" w:rsidRDefault="007443A5" w:rsidP="004F2140">
            <w:pPr>
              <w:widowControl/>
              <w:jc w:val="center"/>
              <w:rPr>
                <w:rFonts w:ascii="Courier New" w:eastAsia="宋体" w:hAnsi="Courier New" w:cs="Tahoma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26BAEB" w14:textId="77777777" w:rsidR="007443A5" w:rsidRPr="00BA28FF" w:rsidRDefault="007443A5" w:rsidP="004F2140">
            <w:pPr>
              <w:widowControl/>
              <w:jc w:val="center"/>
              <w:rPr>
                <w:rFonts w:ascii="宋体" w:eastAsia="宋体" w:hAnsi="宋体" w:cs="Tahoma"/>
                <w:color w:val="000000"/>
                <w:kern w:val="0"/>
                <w:sz w:val="22"/>
                <w:szCs w:val="22"/>
              </w:rPr>
            </w:pPr>
            <w:r w:rsidRPr="00BA28FF">
              <w:rPr>
                <w:rFonts w:ascii="宋体" w:eastAsia="宋体" w:hAnsi="宋体" w:cs="Tahoma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7443A5" w:rsidRPr="00BA28FF" w14:paraId="5832D3F5" w14:textId="77777777" w:rsidTr="004F2140">
        <w:trPr>
          <w:trHeight w:val="363"/>
        </w:trPr>
        <w:tc>
          <w:tcPr>
            <w:tcW w:w="24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E73108" w14:textId="77777777" w:rsidR="007443A5" w:rsidRPr="00BA28FF" w:rsidRDefault="007443A5" w:rsidP="004F2140">
            <w:pPr>
              <w:widowControl/>
              <w:jc w:val="center"/>
              <w:rPr>
                <w:rFonts w:ascii="Courier New" w:eastAsia="宋体" w:hAnsi="Courier New" w:cs="Tahoma"/>
                <w:color w:val="000000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color w:val="000000"/>
                <w:kern w:val="0"/>
                <w:sz w:val="22"/>
                <w:szCs w:val="22"/>
              </w:rPr>
              <w:t>48</w:t>
            </w:r>
            <w:r w:rsidRPr="00BA28FF">
              <w:rPr>
                <w:rFonts w:ascii="Courier New" w:eastAsia="宋体" w:hAnsi="Courier New" w:cs="Tahoma"/>
                <w:color w:val="000000"/>
                <w:kern w:val="0"/>
                <w:sz w:val="22"/>
                <w:szCs w:val="22"/>
              </w:rPr>
              <w:t>芯线黄色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50D420" w14:textId="77777777" w:rsidR="007443A5" w:rsidRPr="00BA28FF" w:rsidRDefault="007443A5" w:rsidP="004F2140">
            <w:pPr>
              <w:widowControl/>
              <w:jc w:val="center"/>
              <w:rPr>
                <w:rFonts w:ascii="Courier New" w:eastAsia="宋体" w:hAnsi="Courier New" w:cs="Tahoma"/>
                <w:color w:val="000000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color w:val="000000"/>
                <w:kern w:val="0"/>
                <w:sz w:val="22"/>
                <w:szCs w:val="22"/>
              </w:rPr>
              <w:t>1.5</w:t>
            </w:r>
            <w:r w:rsidRPr="00BA28FF">
              <w:rPr>
                <w:rFonts w:ascii="Courier New" w:eastAsia="宋体" w:hAnsi="Courier New" w:cs="Tahoma"/>
                <w:color w:val="000000"/>
                <w:kern w:val="0"/>
                <w:sz w:val="22"/>
                <w:szCs w:val="22"/>
              </w:rPr>
              <w:t>平方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E6AFC3" w14:textId="77777777" w:rsidR="007443A5" w:rsidRPr="00BA28FF" w:rsidRDefault="007443A5" w:rsidP="004F2140">
            <w:pPr>
              <w:widowControl/>
              <w:jc w:val="center"/>
              <w:rPr>
                <w:rFonts w:ascii="Courier New" w:eastAsia="宋体" w:hAnsi="Courier New" w:cs="Tahoma"/>
                <w:color w:val="000000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color w:val="000000"/>
                <w:kern w:val="0"/>
                <w:sz w:val="22"/>
                <w:szCs w:val="22"/>
              </w:rPr>
              <w:t>米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F1810B" w14:textId="77777777" w:rsidR="007443A5" w:rsidRPr="00BA28FF" w:rsidRDefault="007443A5" w:rsidP="004F2140">
            <w:pPr>
              <w:widowControl/>
              <w:jc w:val="center"/>
              <w:rPr>
                <w:rFonts w:ascii="Courier New" w:eastAsia="宋体" w:hAnsi="Courier New" w:cs="Tahoma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F0351F" w14:textId="77777777" w:rsidR="007443A5" w:rsidRPr="00BA28FF" w:rsidRDefault="007443A5" w:rsidP="004F2140">
            <w:pPr>
              <w:widowControl/>
              <w:jc w:val="center"/>
              <w:rPr>
                <w:rFonts w:ascii="宋体" w:eastAsia="宋体" w:hAnsi="宋体" w:cs="Tahoma"/>
                <w:color w:val="000000"/>
                <w:kern w:val="0"/>
                <w:sz w:val="22"/>
                <w:szCs w:val="22"/>
              </w:rPr>
            </w:pPr>
            <w:r w:rsidRPr="00BA28FF">
              <w:rPr>
                <w:rFonts w:ascii="宋体" w:eastAsia="宋体" w:hAnsi="宋体" w:cs="Tahoma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7443A5" w:rsidRPr="00BA28FF" w14:paraId="72D9D3B7" w14:textId="77777777" w:rsidTr="004F2140">
        <w:trPr>
          <w:trHeight w:val="363"/>
        </w:trPr>
        <w:tc>
          <w:tcPr>
            <w:tcW w:w="24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FA34D9" w14:textId="77777777" w:rsidR="007443A5" w:rsidRPr="00BA28FF" w:rsidRDefault="007443A5" w:rsidP="004F2140">
            <w:pPr>
              <w:widowControl/>
              <w:jc w:val="center"/>
              <w:rPr>
                <w:rFonts w:ascii="Courier New" w:eastAsia="宋体" w:hAnsi="Courier New" w:cs="Tahoma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>PPR</w:t>
            </w: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>水管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CA3051" w14:textId="77777777" w:rsidR="007443A5" w:rsidRPr="00BA28FF" w:rsidRDefault="007443A5" w:rsidP="004F2140">
            <w:pPr>
              <w:widowControl/>
              <w:jc w:val="center"/>
              <w:rPr>
                <w:rFonts w:ascii="Tahoma" w:eastAsia="宋体" w:hAnsi="Tahoma" w:cs="Tahoma"/>
                <w:kern w:val="0"/>
                <w:sz w:val="22"/>
                <w:szCs w:val="22"/>
              </w:rPr>
            </w:pPr>
            <w:r w:rsidRPr="00BA28FF">
              <w:rPr>
                <w:rFonts w:ascii="Tahoma" w:eastAsia="宋体" w:hAnsi="Tahoma" w:cs="Tahoma"/>
                <w:kern w:val="0"/>
                <w:sz w:val="22"/>
                <w:szCs w:val="22"/>
              </w:rPr>
              <w:t>ϕ32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AC51D8" w14:textId="77777777" w:rsidR="007443A5" w:rsidRPr="00BA28FF" w:rsidRDefault="007443A5" w:rsidP="004F2140">
            <w:pPr>
              <w:widowControl/>
              <w:jc w:val="center"/>
              <w:rPr>
                <w:rFonts w:ascii="Courier New" w:eastAsia="宋体" w:hAnsi="Courier New" w:cs="Tahoma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>米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CC8AB5" w14:textId="77777777" w:rsidR="007443A5" w:rsidRPr="00BA28FF" w:rsidRDefault="007443A5" w:rsidP="004F2140">
            <w:pPr>
              <w:widowControl/>
              <w:jc w:val="center"/>
              <w:rPr>
                <w:rFonts w:ascii="Courier New" w:eastAsia="宋体" w:hAnsi="Courier New" w:cs="Tahoma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F22748" w14:textId="77777777" w:rsidR="007443A5" w:rsidRPr="00BA28FF" w:rsidRDefault="007443A5" w:rsidP="004F2140">
            <w:pPr>
              <w:widowControl/>
              <w:jc w:val="center"/>
              <w:rPr>
                <w:rFonts w:ascii="宋体" w:eastAsia="宋体" w:hAnsi="宋体" w:cs="Tahoma"/>
                <w:color w:val="000000"/>
                <w:kern w:val="0"/>
                <w:sz w:val="22"/>
                <w:szCs w:val="22"/>
              </w:rPr>
            </w:pPr>
            <w:r w:rsidRPr="00BA28FF">
              <w:rPr>
                <w:rFonts w:ascii="宋体" w:eastAsia="宋体" w:hAnsi="宋体" w:cs="Tahoma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7443A5" w:rsidRPr="00BA28FF" w14:paraId="6A7E903F" w14:textId="77777777" w:rsidTr="004F2140">
        <w:trPr>
          <w:trHeight w:val="363"/>
        </w:trPr>
        <w:tc>
          <w:tcPr>
            <w:tcW w:w="24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9BF62A" w14:textId="77777777" w:rsidR="007443A5" w:rsidRPr="00BA28FF" w:rsidRDefault="007443A5" w:rsidP="004F2140">
            <w:pPr>
              <w:widowControl/>
              <w:jc w:val="center"/>
              <w:rPr>
                <w:rFonts w:ascii="Courier New" w:eastAsia="宋体" w:hAnsi="Courier New" w:cs="Tahoma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>铜芯线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3F6546" w14:textId="77777777" w:rsidR="007443A5" w:rsidRPr="00BA28FF" w:rsidRDefault="007443A5" w:rsidP="004F2140">
            <w:pPr>
              <w:widowControl/>
              <w:jc w:val="center"/>
              <w:rPr>
                <w:rFonts w:ascii="Courier New" w:eastAsia="宋体" w:hAnsi="Courier New" w:cs="Tahoma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>BV6</w:t>
            </w: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>平方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1D1B3A" w14:textId="77777777" w:rsidR="007443A5" w:rsidRPr="00BA28FF" w:rsidRDefault="007443A5" w:rsidP="004F2140">
            <w:pPr>
              <w:widowControl/>
              <w:jc w:val="center"/>
              <w:rPr>
                <w:rFonts w:ascii="Courier New" w:eastAsia="宋体" w:hAnsi="Courier New" w:cs="Tahoma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>米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AA5004" w14:textId="77777777" w:rsidR="007443A5" w:rsidRPr="00BA28FF" w:rsidRDefault="007443A5" w:rsidP="004F2140">
            <w:pPr>
              <w:widowControl/>
              <w:jc w:val="center"/>
              <w:rPr>
                <w:rFonts w:ascii="Courier New" w:eastAsia="宋体" w:hAnsi="Courier New" w:cs="Tahoma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CCA263" w14:textId="77777777" w:rsidR="007443A5" w:rsidRPr="00BA28FF" w:rsidRDefault="007443A5" w:rsidP="004F2140">
            <w:pPr>
              <w:widowControl/>
              <w:jc w:val="center"/>
              <w:rPr>
                <w:rFonts w:ascii="宋体" w:eastAsia="宋体" w:hAnsi="宋体" w:cs="Tahoma"/>
                <w:color w:val="000000"/>
                <w:kern w:val="0"/>
                <w:sz w:val="22"/>
                <w:szCs w:val="22"/>
              </w:rPr>
            </w:pPr>
            <w:r w:rsidRPr="00BA28FF">
              <w:rPr>
                <w:rFonts w:ascii="宋体" w:eastAsia="宋体" w:hAnsi="宋体" w:cs="Tahoma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7443A5" w:rsidRPr="00BA28FF" w14:paraId="7B246AA5" w14:textId="77777777" w:rsidTr="004F2140">
        <w:trPr>
          <w:trHeight w:val="363"/>
        </w:trPr>
        <w:tc>
          <w:tcPr>
            <w:tcW w:w="24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70AA64" w14:textId="77777777" w:rsidR="007443A5" w:rsidRPr="00BA28FF" w:rsidRDefault="007443A5" w:rsidP="004F2140">
            <w:pPr>
              <w:widowControl/>
              <w:jc w:val="center"/>
              <w:rPr>
                <w:rFonts w:ascii="Courier New" w:eastAsia="宋体" w:hAnsi="Courier New" w:cs="Tahoma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>铜芯线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456837" w14:textId="77777777" w:rsidR="007443A5" w:rsidRPr="00BA28FF" w:rsidRDefault="007443A5" w:rsidP="004F2140">
            <w:pPr>
              <w:widowControl/>
              <w:jc w:val="center"/>
              <w:rPr>
                <w:rFonts w:ascii="Courier New" w:eastAsia="宋体" w:hAnsi="Courier New" w:cs="Tahoma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>BV2.5</w:t>
            </w: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>平方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BBCE10" w14:textId="77777777" w:rsidR="007443A5" w:rsidRPr="00BA28FF" w:rsidRDefault="007443A5" w:rsidP="004F2140">
            <w:pPr>
              <w:widowControl/>
              <w:jc w:val="center"/>
              <w:rPr>
                <w:rFonts w:ascii="Courier New" w:eastAsia="宋体" w:hAnsi="Courier New" w:cs="Tahoma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>米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DD0B9D" w14:textId="77777777" w:rsidR="007443A5" w:rsidRPr="00BA28FF" w:rsidRDefault="007443A5" w:rsidP="004F2140">
            <w:pPr>
              <w:widowControl/>
              <w:jc w:val="center"/>
              <w:rPr>
                <w:rFonts w:ascii="Courier New" w:eastAsia="宋体" w:hAnsi="Courier New" w:cs="Tahoma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134AAC" w14:textId="77777777" w:rsidR="007443A5" w:rsidRPr="00BA28FF" w:rsidRDefault="007443A5" w:rsidP="004F2140">
            <w:pPr>
              <w:widowControl/>
              <w:jc w:val="center"/>
              <w:rPr>
                <w:rFonts w:ascii="宋体" w:eastAsia="宋体" w:hAnsi="宋体" w:cs="Tahoma"/>
                <w:color w:val="000000"/>
                <w:kern w:val="0"/>
                <w:sz w:val="22"/>
                <w:szCs w:val="22"/>
              </w:rPr>
            </w:pPr>
            <w:r w:rsidRPr="00BA28FF">
              <w:rPr>
                <w:rFonts w:ascii="宋体" w:eastAsia="宋体" w:hAnsi="宋体" w:cs="Tahoma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7443A5" w:rsidRPr="00BA28FF" w14:paraId="550D9026" w14:textId="77777777" w:rsidTr="004F2140">
        <w:trPr>
          <w:trHeight w:val="363"/>
        </w:trPr>
        <w:tc>
          <w:tcPr>
            <w:tcW w:w="24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1C24B1" w14:textId="77777777" w:rsidR="007443A5" w:rsidRPr="00BA28FF" w:rsidRDefault="007443A5" w:rsidP="004F2140">
            <w:pPr>
              <w:widowControl/>
              <w:jc w:val="center"/>
              <w:rPr>
                <w:rFonts w:ascii="Courier New" w:eastAsia="宋体" w:hAnsi="Courier New" w:cs="Tahoma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>铜芯线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B871BE" w14:textId="77777777" w:rsidR="007443A5" w:rsidRPr="00BA28FF" w:rsidRDefault="007443A5" w:rsidP="004F2140">
            <w:pPr>
              <w:widowControl/>
              <w:jc w:val="center"/>
              <w:rPr>
                <w:rFonts w:ascii="Courier New" w:eastAsia="宋体" w:hAnsi="Courier New" w:cs="Tahoma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>BVR6</w:t>
            </w: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>平方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F05EE3" w14:textId="77777777" w:rsidR="007443A5" w:rsidRPr="00BA28FF" w:rsidRDefault="007443A5" w:rsidP="004F2140">
            <w:pPr>
              <w:widowControl/>
              <w:jc w:val="center"/>
              <w:rPr>
                <w:rFonts w:ascii="Courier New" w:eastAsia="宋体" w:hAnsi="Courier New" w:cs="Tahoma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>米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7514A3" w14:textId="77777777" w:rsidR="007443A5" w:rsidRPr="00BA28FF" w:rsidRDefault="007443A5" w:rsidP="004F2140">
            <w:pPr>
              <w:widowControl/>
              <w:jc w:val="center"/>
              <w:rPr>
                <w:rFonts w:ascii="Courier New" w:eastAsia="宋体" w:hAnsi="Courier New" w:cs="Tahoma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A599E3" w14:textId="77777777" w:rsidR="007443A5" w:rsidRPr="00BA28FF" w:rsidRDefault="007443A5" w:rsidP="004F2140">
            <w:pPr>
              <w:widowControl/>
              <w:jc w:val="center"/>
              <w:rPr>
                <w:rFonts w:ascii="宋体" w:eastAsia="宋体" w:hAnsi="宋体" w:cs="Tahoma"/>
                <w:color w:val="000000"/>
                <w:kern w:val="0"/>
                <w:sz w:val="22"/>
                <w:szCs w:val="22"/>
              </w:rPr>
            </w:pPr>
            <w:r w:rsidRPr="00BA28FF">
              <w:rPr>
                <w:rFonts w:ascii="宋体" w:eastAsia="宋体" w:hAnsi="宋体" w:cs="Tahoma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7443A5" w:rsidRPr="00BA28FF" w14:paraId="7FD41037" w14:textId="77777777" w:rsidTr="004F2140">
        <w:trPr>
          <w:trHeight w:val="363"/>
        </w:trPr>
        <w:tc>
          <w:tcPr>
            <w:tcW w:w="24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5FF739" w14:textId="77777777" w:rsidR="007443A5" w:rsidRPr="00BA28FF" w:rsidRDefault="007443A5" w:rsidP="004F2140">
            <w:pPr>
              <w:widowControl/>
              <w:jc w:val="center"/>
              <w:rPr>
                <w:rFonts w:ascii="Courier New" w:eastAsia="宋体" w:hAnsi="Courier New" w:cs="Tahoma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>楼顶扇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9BEB05" w14:textId="77777777" w:rsidR="007443A5" w:rsidRPr="00BA28FF" w:rsidRDefault="007443A5" w:rsidP="004F2140">
            <w:pPr>
              <w:widowControl/>
              <w:jc w:val="center"/>
              <w:rPr>
                <w:rFonts w:ascii="Courier New" w:eastAsia="宋体" w:hAnsi="Courier New" w:cs="Tahoma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>500MM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940A31" w14:textId="77777777" w:rsidR="007443A5" w:rsidRPr="00BA28FF" w:rsidRDefault="007443A5" w:rsidP="004F2140">
            <w:pPr>
              <w:widowControl/>
              <w:jc w:val="center"/>
              <w:rPr>
                <w:rFonts w:ascii="Courier New" w:eastAsia="宋体" w:hAnsi="Courier New" w:cs="Tahoma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>台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57B884" w14:textId="77777777" w:rsidR="007443A5" w:rsidRPr="00BA28FF" w:rsidRDefault="007443A5" w:rsidP="004F2140">
            <w:pPr>
              <w:widowControl/>
              <w:jc w:val="center"/>
              <w:rPr>
                <w:rFonts w:ascii="Courier New" w:eastAsia="宋体" w:hAnsi="Courier New" w:cs="Tahoma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4E7B12" w14:textId="77777777" w:rsidR="007443A5" w:rsidRPr="00BA28FF" w:rsidRDefault="007443A5" w:rsidP="004F2140">
            <w:pPr>
              <w:widowControl/>
              <w:jc w:val="center"/>
              <w:rPr>
                <w:rFonts w:ascii="宋体" w:eastAsia="宋体" w:hAnsi="宋体" w:cs="Tahoma"/>
                <w:color w:val="000000"/>
                <w:kern w:val="0"/>
                <w:sz w:val="22"/>
                <w:szCs w:val="22"/>
              </w:rPr>
            </w:pPr>
            <w:r w:rsidRPr="00BA28FF">
              <w:rPr>
                <w:rFonts w:ascii="宋体" w:eastAsia="宋体" w:hAnsi="宋体" w:cs="Tahoma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7443A5" w:rsidRPr="00BA28FF" w14:paraId="384ECE45" w14:textId="77777777" w:rsidTr="004F2140">
        <w:trPr>
          <w:trHeight w:val="363"/>
        </w:trPr>
        <w:tc>
          <w:tcPr>
            <w:tcW w:w="24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7F1468" w14:textId="77777777" w:rsidR="007443A5" w:rsidRPr="00BA28FF" w:rsidRDefault="007443A5" w:rsidP="004F2140">
            <w:pPr>
              <w:widowControl/>
              <w:jc w:val="center"/>
              <w:rPr>
                <w:rFonts w:ascii="Courier New" w:eastAsia="宋体" w:hAnsi="Courier New" w:cs="Tahoma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>吊扇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3E8829" w14:textId="77777777" w:rsidR="007443A5" w:rsidRPr="00BA28FF" w:rsidRDefault="007443A5" w:rsidP="004F2140">
            <w:pPr>
              <w:widowControl/>
              <w:jc w:val="center"/>
              <w:rPr>
                <w:rFonts w:ascii="Courier New" w:eastAsia="宋体" w:hAnsi="Courier New" w:cs="Tahoma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>1400MM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FA7772" w14:textId="77777777" w:rsidR="007443A5" w:rsidRPr="00BA28FF" w:rsidRDefault="007443A5" w:rsidP="004F2140">
            <w:pPr>
              <w:widowControl/>
              <w:jc w:val="center"/>
              <w:rPr>
                <w:rFonts w:ascii="Courier New" w:eastAsia="宋体" w:hAnsi="Courier New" w:cs="Tahoma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>把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C50F48" w14:textId="77777777" w:rsidR="007443A5" w:rsidRPr="00BA28FF" w:rsidRDefault="007443A5" w:rsidP="004F2140">
            <w:pPr>
              <w:widowControl/>
              <w:jc w:val="center"/>
              <w:rPr>
                <w:rFonts w:ascii="Courier New" w:eastAsia="宋体" w:hAnsi="Courier New" w:cs="Tahoma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E7FFD8" w14:textId="77777777" w:rsidR="007443A5" w:rsidRPr="00BA28FF" w:rsidRDefault="007443A5" w:rsidP="004F2140">
            <w:pPr>
              <w:widowControl/>
              <w:jc w:val="center"/>
              <w:rPr>
                <w:rFonts w:ascii="宋体" w:eastAsia="宋体" w:hAnsi="宋体" w:cs="Tahoma"/>
                <w:color w:val="000000"/>
                <w:kern w:val="0"/>
                <w:sz w:val="22"/>
                <w:szCs w:val="22"/>
              </w:rPr>
            </w:pPr>
            <w:r w:rsidRPr="00BA28FF">
              <w:rPr>
                <w:rFonts w:ascii="宋体" w:eastAsia="宋体" w:hAnsi="宋体" w:cs="Tahoma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7443A5" w:rsidRPr="00BA28FF" w14:paraId="5633DBDD" w14:textId="77777777" w:rsidTr="004F2140">
        <w:trPr>
          <w:trHeight w:val="363"/>
        </w:trPr>
        <w:tc>
          <w:tcPr>
            <w:tcW w:w="24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4C0DE0" w14:textId="77777777" w:rsidR="007443A5" w:rsidRPr="00BA28FF" w:rsidRDefault="007443A5" w:rsidP="004F2140">
            <w:pPr>
              <w:widowControl/>
              <w:jc w:val="center"/>
              <w:rPr>
                <w:rFonts w:ascii="Courier New" w:eastAsia="宋体" w:hAnsi="Courier New" w:cs="Tahoma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>智能表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BD17EC" w14:textId="77777777" w:rsidR="007443A5" w:rsidRPr="00BA28FF" w:rsidRDefault="007443A5" w:rsidP="004F2140">
            <w:pPr>
              <w:widowControl/>
              <w:jc w:val="center"/>
              <w:rPr>
                <w:rFonts w:ascii="Courier New" w:eastAsia="宋体" w:hAnsi="Courier New" w:cs="Tahoma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>10-40A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4BB8DD" w14:textId="77777777" w:rsidR="007443A5" w:rsidRPr="00BA28FF" w:rsidRDefault="007443A5" w:rsidP="004F2140">
            <w:pPr>
              <w:widowControl/>
              <w:jc w:val="center"/>
              <w:rPr>
                <w:rFonts w:ascii="Courier New" w:eastAsia="宋体" w:hAnsi="Courier New" w:cs="Tahoma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>个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FFC123" w14:textId="77777777" w:rsidR="007443A5" w:rsidRPr="00BA28FF" w:rsidRDefault="007443A5" w:rsidP="004F2140">
            <w:pPr>
              <w:widowControl/>
              <w:jc w:val="center"/>
              <w:rPr>
                <w:rFonts w:ascii="Courier New" w:eastAsia="宋体" w:hAnsi="Courier New" w:cs="Tahoma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A14729" w14:textId="77777777" w:rsidR="007443A5" w:rsidRPr="00BA28FF" w:rsidRDefault="007443A5" w:rsidP="004F2140">
            <w:pPr>
              <w:widowControl/>
              <w:jc w:val="center"/>
              <w:rPr>
                <w:rFonts w:ascii="宋体" w:eastAsia="宋体" w:hAnsi="宋体" w:cs="Tahoma"/>
                <w:color w:val="000000"/>
                <w:kern w:val="0"/>
                <w:sz w:val="22"/>
                <w:szCs w:val="22"/>
              </w:rPr>
            </w:pPr>
            <w:r w:rsidRPr="00BA28FF">
              <w:rPr>
                <w:rFonts w:ascii="宋体" w:eastAsia="宋体" w:hAnsi="宋体" w:cs="Tahoma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7443A5" w:rsidRPr="00BA28FF" w14:paraId="231420FC" w14:textId="77777777" w:rsidTr="004F2140">
        <w:trPr>
          <w:trHeight w:val="363"/>
        </w:trPr>
        <w:tc>
          <w:tcPr>
            <w:tcW w:w="24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86A3AD" w14:textId="77777777" w:rsidR="007443A5" w:rsidRPr="00BA28FF" w:rsidRDefault="007443A5" w:rsidP="004F2140">
            <w:pPr>
              <w:widowControl/>
              <w:jc w:val="center"/>
              <w:rPr>
                <w:rFonts w:ascii="Courier New" w:eastAsia="宋体" w:hAnsi="Courier New" w:cs="Tahoma"/>
                <w:color w:val="000000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color w:val="000000"/>
                <w:kern w:val="0"/>
                <w:sz w:val="22"/>
                <w:szCs w:val="22"/>
              </w:rPr>
              <w:t>米格纸</w:t>
            </w:r>
            <w:r w:rsidRPr="00BA28FF">
              <w:rPr>
                <w:rFonts w:ascii="Courier New" w:eastAsia="宋体" w:hAnsi="Courier New" w:cs="Tahoma"/>
                <w:color w:val="000000"/>
                <w:kern w:val="0"/>
                <w:sz w:val="22"/>
                <w:szCs w:val="22"/>
              </w:rPr>
              <w:t>A3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41D706" w14:textId="77777777" w:rsidR="007443A5" w:rsidRPr="00BA28FF" w:rsidRDefault="007443A5" w:rsidP="004F2140">
            <w:pPr>
              <w:widowControl/>
              <w:jc w:val="center"/>
              <w:rPr>
                <w:rFonts w:ascii="Courier New" w:eastAsia="宋体" w:hAnsi="Courier New" w:cs="Tahoma"/>
                <w:color w:val="000000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E2DD58" w14:textId="77777777" w:rsidR="007443A5" w:rsidRPr="00BA28FF" w:rsidRDefault="007443A5" w:rsidP="004F2140">
            <w:pPr>
              <w:widowControl/>
              <w:jc w:val="center"/>
              <w:rPr>
                <w:rFonts w:ascii="Courier New" w:eastAsia="宋体" w:hAnsi="Courier New" w:cs="Tahoma"/>
                <w:color w:val="000000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color w:val="000000"/>
                <w:kern w:val="0"/>
                <w:sz w:val="22"/>
                <w:szCs w:val="22"/>
              </w:rPr>
              <w:t>包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523C7A" w14:textId="77777777" w:rsidR="007443A5" w:rsidRPr="00BA28FF" w:rsidRDefault="007443A5" w:rsidP="004F2140">
            <w:pPr>
              <w:widowControl/>
              <w:jc w:val="center"/>
              <w:rPr>
                <w:rFonts w:ascii="Courier New" w:eastAsia="宋体" w:hAnsi="Courier New" w:cs="Tahoma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E70768" w14:textId="77777777" w:rsidR="007443A5" w:rsidRPr="00BA28FF" w:rsidRDefault="007443A5" w:rsidP="004F2140">
            <w:pPr>
              <w:widowControl/>
              <w:jc w:val="center"/>
              <w:rPr>
                <w:rFonts w:ascii="宋体" w:eastAsia="宋体" w:hAnsi="宋体" w:cs="Tahoma"/>
                <w:color w:val="000000"/>
                <w:kern w:val="0"/>
                <w:sz w:val="22"/>
                <w:szCs w:val="22"/>
              </w:rPr>
            </w:pPr>
            <w:r w:rsidRPr="00BA28FF">
              <w:rPr>
                <w:rFonts w:ascii="宋体" w:eastAsia="宋体" w:hAnsi="宋体" w:cs="Tahoma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7443A5" w:rsidRPr="00BA28FF" w14:paraId="2EE943C3" w14:textId="77777777" w:rsidTr="004F2140">
        <w:trPr>
          <w:trHeight w:val="363"/>
        </w:trPr>
        <w:tc>
          <w:tcPr>
            <w:tcW w:w="24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42354B" w14:textId="77777777" w:rsidR="007443A5" w:rsidRPr="00BA28FF" w:rsidRDefault="007443A5" w:rsidP="004F2140">
            <w:pPr>
              <w:widowControl/>
              <w:jc w:val="center"/>
              <w:rPr>
                <w:rFonts w:ascii="Courier New" w:eastAsia="宋体" w:hAnsi="Courier New" w:cs="Tahoma"/>
                <w:color w:val="000000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color w:val="000000"/>
                <w:kern w:val="0"/>
                <w:sz w:val="22"/>
                <w:szCs w:val="22"/>
              </w:rPr>
              <w:t>米格纸</w:t>
            </w:r>
            <w:r w:rsidRPr="00BA28FF">
              <w:rPr>
                <w:rFonts w:ascii="Courier New" w:eastAsia="宋体" w:hAnsi="Courier New" w:cs="Tahoma"/>
                <w:color w:val="000000"/>
                <w:kern w:val="0"/>
                <w:sz w:val="22"/>
                <w:szCs w:val="22"/>
              </w:rPr>
              <w:t>A4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035E9B" w14:textId="77777777" w:rsidR="007443A5" w:rsidRPr="00BA28FF" w:rsidRDefault="007443A5" w:rsidP="004F2140">
            <w:pPr>
              <w:widowControl/>
              <w:jc w:val="center"/>
              <w:rPr>
                <w:rFonts w:ascii="Courier New" w:eastAsia="宋体" w:hAnsi="Courier New" w:cs="Tahoma"/>
                <w:color w:val="000000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512A6A" w14:textId="77777777" w:rsidR="007443A5" w:rsidRPr="00BA28FF" w:rsidRDefault="007443A5" w:rsidP="004F2140">
            <w:pPr>
              <w:widowControl/>
              <w:jc w:val="center"/>
              <w:rPr>
                <w:rFonts w:ascii="Courier New" w:eastAsia="宋体" w:hAnsi="Courier New" w:cs="Tahoma"/>
                <w:color w:val="000000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color w:val="000000"/>
                <w:kern w:val="0"/>
                <w:sz w:val="22"/>
                <w:szCs w:val="22"/>
              </w:rPr>
              <w:t>包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D4F0A3" w14:textId="77777777" w:rsidR="007443A5" w:rsidRPr="00BA28FF" w:rsidRDefault="007443A5" w:rsidP="004F2140">
            <w:pPr>
              <w:widowControl/>
              <w:jc w:val="center"/>
              <w:rPr>
                <w:rFonts w:ascii="Courier New" w:eastAsia="宋体" w:hAnsi="Courier New" w:cs="Tahoma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2065AD" w14:textId="77777777" w:rsidR="007443A5" w:rsidRPr="00BA28FF" w:rsidRDefault="007443A5" w:rsidP="004F2140">
            <w:pPr>
              <w:widowControl/>
              <w:jc w:val="center"/>
              <w:rPr>
                <w:rFonts w:ascii="宋体" w:eastAsia="宋体" w:hAnsi="宋体" w:cs="Tahoma"/>
                <w:color w:val="000000"/>
                <w:kern w:val="0"/>
                <w:sz w:val="22"/>
                <w:szCs w:val="22"/>
              </w:rPr>
            </w:pPr>
            <w:r w:rsidRPr="00BA28FF">
              <w:rPr>
                <w:rFonts w:ascii="宋体" w:eastAsia="宋体" w:hAnsi="宋体" w:cs="Tahoma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7443A5" w:rsidRPr="00BA28FF" w14:paraId="31228D65" w14:textId="77777777" w:rsidTr="004F2140">
        <w:trPr>
          <w:trHeight w:val="363"/>
        </w:trPr>
        <w:tc>
          <w:tcPr>
            <w:tcW w:w="24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D9663B" w14:textId="77777777" w:rsidR="007443A5" w:rsidRPr="00BA28FF" w:rsidRDefault="007443A5" w:rsidP="004F2140">
            <w:pPr>
              <w:widowControl/>
              <w:jc w:val="center"/>
              <w:rPr>
                <w:rFonts w:ascii="Courier New" w:eastAsia="宋体" w:hAnsi="Courier New" w:cs="Tahoma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>不锈钢龙头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33CFD5" w14:textId="77777777" w:rsidR="007443A5" w:rsidRPr="00BA28FF" w:rsidRDefault="007443A5" w:rsidP="004F2140">
            <w:pPr>
              <w:widowControl/>
              <w:jc w:val="center"/>
              <w:rPr>
                <w:rFonts w:ascii="Courier New" w:eastAsia="宋体" w:hAnsi="Courier New" w:cs="Tahoma"/>
                <w:kern w:val="0"/>
                <w:sz w:val="22"/>
                <w:szCs w:val="22"/>
              </w:rPr>
            </w:pPr>
            <w:r>
              <w:rPr>
                <w:rFonts w:ascii="Courier New" w:eastAsia="宋体" w:hAnsi="Courier New" w:cs="Tahoma" w:hint="eastAsia"/>
                <w:kern w:val="0"/>
                <w:sz w:val="22"/>
                <w:szCs w:val="22"/>
              </w:rPr>
              <w:t xml:space="preserve">  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B8F586" w14:textId="77777777" w:rsidR="007443A5" w:rsidRPr="00BA28FF" w:rsidRDefault="007443A5" w:rsidP="004F2140">
            <w:pPr>
              <w:widowControl/>
              <w:jc w:val="center"/>
              <w:rPr>
                <w:rFonts w:ascii="Courier New" w:eastAsia="宋体" w:hAnsi="Courier New" w:cs="Tahoma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>个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AFD2AC" w14:textId="77777777" w:rsidR="007443A5" w:rsidRPr="00BA28FF" w:rsidRDefault="007443A5" w:rsidP="004F2140">
            <w:pPr>
              <w:widowControl/>
              <w:jc w:val="center"/>
              <w:rPr>
                <w:rFonts w:ascii="Courier New" w:eastAsia="宋体" w:hAnsi="Courier New" w:cs="Tahoma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31E4C7" w14:textId="77777777" w:rsidR="007443A5" w:rsidRPr="00BA28FF" w:rsidRDefault="007443A5" w:rsidP="004F2140">
            <w:pPr>
              <w:widowControl/>
              <w:jc w:val="center"/>
              <w:rPr>
                <w:rFonts w:ascii="宋体" w:eastAsia="宋体" w:hAnsi="宋体" w:cs="Tahoma"/>
                <w:color w:val="000000"/>
                <w:kern w:val="0"/>
                <w:sz w:val="22"/>
                <w:szCs w:val="22"/>
              </w:rPr>
            </w:pPr>
            <w:r w:rsidRPr="00BA28FF">
              <w:rPr>
                <w:rFonts w:ascii="宋体" w:eastAsia="宋体" w:hAnsi="宋体" w:cs="Tahoma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7443A5" w:rsidRPr="00BA28FF" w14:paraId="435006FB" w14:textId="77777777" w:rsidTr="004F2140">
        <w:trPr>
          <w:trHeight w:val="363"/>
        </w:trPr>
        <w:tc>
          <w:tcPr>
            <w:tcW w:w="24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973323" w14:textId="77777777" w:rsidR="007443A5" w:rsidRPr="00BA28FF" w:rsidRDefault="007443A5" w:rsidP="004F2140">
            <w:pPr>
              <w:widowControl/>
              <w:jc w:val="center"/>
              <w:rPr>
                <w:rFonts w:ascii="Courier New" w:eastAsia="宋体" w:hAnsi="Courier New" w:cs="Tahoma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>PPR</w:t>
            </w: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>等弯头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917837" w14:textId="77777777" w:rsidR="007443A5" w:rsidRPr="00BA28FF" w:rsidRDefault="007443A5" w:rsidP="004F2140">
            <w:pPr>
              <w:widowControl/>
              <w:jc w:val="center"/>
              <w:rPr>
                <w:rFonts w:ascii="Tahoma" w:eastAsia="宋体" w:hAnsi="Tahoma" w:cs="Tahoma"/>
                <w:kern w:val="0"/>
                <w:sz w:val="22"/>
                <w:szCs w:val="22"/>
              </w:rPr>
            </w:pPr>
            <w:r w:rsidRPr="00BA28FF">
              <w:rPr>
                <w:rFonts w:ascii="Tahoma" w:eastAsia="宋体" w:hAnsi="Tahoma" w:cs="Tahoma"/>
                <w:kern w:val="0"/>
                <w:sz w:val="22"/>
                <w:szCs w:val="22"/>
              </w:rPr>
              <w:t>ϕ50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BDC028" w14:textId="77777777" w:rsidR="007443A5" w:rsidRPr="00BA28FF" w:rsidRDefault="007443A5" w:rsidP="004F2140">
            <w:pPr>
              <w:widowControl/>
              <w:jc w:val="center"/>
              <w:rPr>
                <w:rFonts w:ascii="Courier New" w:eastAsia="宋体" w:hAnsi="Courier New" w:cs="Tahoma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>个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8180C4" w14:textId="77777777" w:rsidR="007443A5" w:rsidRPr="00BA28FF" w:rsidRDefault="007443A5" w:rsidP="004F2140">
            <w:pPr>
              <w:widowControl/>
              <w:jc w:val="center"/>
              <w:rPr>
                <w:rFonts w:ascii="Courier New" w:eastAsia="宋体" w:hAnsi="Courier New" w:cs="Tahoma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35CEEB" w14:textId="77777777" w:rsidR="007443A5" w:rsidRPr="00BA28FF" w:rsidRDefault="007443A5" w:rsidP="004F2140">
            <w:pPr>
              <w:widowControl/>
              <w:jc w:val="center"/>
              <w:rPr>
                <w:rFonts w:ascii="宋体" w:eastAsia="宋体" w:hAnsi="宋体" w:cs="Tahoma"/>
                <w:color w:val="000000"/>
                <w:kern w:val="0"/>
                <w:sz w:val="22"/>
                <w:szCs w:val="22"/>
              </w:rPr>
            </w:pPr>
            <w:r w:rsidRPr="00BA28FF">
              <w:rPr>
                <w:rFonts w:ascii="宋体" w:eastAsia="宋体" w:hAnsi="宋体" w:cs="Tahoma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7443A5" w:rsidRPr="00BA28FF" w14:paraId="7AE7A151" w14:textId="77777777" w:rsidTr="004F2140">
        <w:trPr>
          <w:trHeight w:val="363"/>
        </w:trPr>
        <w:tc>
          <w:tcPr>
            <w:tcW w:w="24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289D87" w14:textId="77777777" w:rsidR="007443A5" w:rsidRPr="00BA28FF" w:rsidRDefault="007443A5" w:rsidP="004F2140">
            <w:pPr>
              <w:widowControl/>
              <w:jc w:val="center"/>
              <w:rPr>
                <w:rFonts w:ascii="Courier New" w:eastAsia="宋体" w:hAnsi="Courier New" w:cs="Tahoma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>PPR</w:t>
            </w: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>等弯头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3035C8" w14:textId="77777777" w:rsidR="007443A5" w:rsidRPr="00BA28FF" w:rsidRDefault="007443A5" w:rsidP="004F2140">
            <w:pPr>
              <w:widowControl/>
              <w:jc w:val="center"/>
              <w:rPr>
                <w:rFonts w:ascii="Tahoma" w:eastAsia="宋体" w:hAnsi="Tahoma" w:cs="Tahoma"/>
                <w:kern w:val="0"/>
                <w:sz w:val="22"/>
                <w:szCs w:val="22"/>
              </w:rPr>
            </w:pPr>
            <w:r w:rsidRPr="00BA28FF">
              <w:rPr>
                <w:rFonts w:ascii="Tahoma" w:eastAsia="宋体" w:hAnsi="Tahoma" w:cs="Tahoma"/>
                <w:kern w:val="0"/>
                <w:sz w:val="22"/>
                <w:szCs w:val="22"/>
              </w:rPr>
              <w:t>ϕ20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8C2FAC" w14:textId="77777777" w:rsidR="007443A5" w:rsidRPr="00BA28FF" w:rsidRDefault="007443A5" w:rsidP="004F2140">
            <w:pPr>
              <w:widowControl/>
              <w:jc w:val="center"/>
              <w:rPr>
                <w:rFonts w:ascii="Courier New" w:eastAsia="宋体" w:hAnsi="Courier New" w:cs="Tahoma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>个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0D902F" w14:textId="77777777" w:rsidR="007443A5" w:rsidRPr="00BA28FF" w:rsidRDefault="007443A5" w:rsidP="004F2140">
            <w:pPr>
              <w:widowControl/>
              <w:jc w:val="center"/>
              <w:rPr>
                <w:rFonts w:ascii="Courier New" w:eastAsia="宋体" w:hAnsi="Courier New" w:cs="Tahoma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61257B" w14:textId="77777777" w:rsidR="007443A5" w:rsidRPr="00BA28FF" w:rsidRDefault="007443A5" w:rsidP="004F2140">
            <w:pPr>
              <w:widowControl/>
              <w:jc w:val="center"/>
              <w:rPr>
                <w:rFonts w:ascii="宋体" w:eastAsia="宋体" w:hAnsi="宋体" w:cs="Tahoma"/>
                <w:color w:val="000000"/>
                <w:kern w:val="0"/>
                <w:sz w:val="22"/>
                <w:szCs w:val="22"/>
              </w:rPr>
            </w:pPr>
            <w:r w:rsidRPr="00BA28FF">
              <w:rPr>
                <w:rFonts w:ascii="宋体" w:eastAsia="宋体" w:hAnsi="宋体" w:cs="Tahoma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7443A5" w:rsidRPr="00BA28FF" w14:paraId="59416BCF" w14:textId="77777777" w:rsidTr="004F2140">
        <w:trPr>
          <w:trHeight w:val="363"/>
        </w:trPr>
        <w:tc>
          <w:tcPr>
            <w:tcW w:w="24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24A520" w14:textId="77777777" w:rsidR="007443A5" w:rsidRPr="00BA28FF" w:rsidRDefault="007443A5" w:rsidP="004F2140">
            <w:pPr>
              <w:widowControl/>
              <w:jc w:val="center"/>
              <w:rPr>
                <w:rFonts w:ascii="Courier New" w:eastAsia="宋体" w:hAnsi="Courier New" w:cs="Tahoma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>PPR</w:t>
            </w: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>等弯头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DF8A7A" w14:textId="77777777" w:rsidR="007443A5" w:rsidRPr="00BA28FF" w:rsidRDefault="007443A5" w:rsidP="004F2140">
            <w:pPr>
              <w:widowControl/>
              <w:jc w:val="center"/>
              <w:rPr>
                <w:rFonts w:ascii="Tahoma" w:eastAsia="宋体" w:hAnsi="Tahoma" w:cs="Tahoma"/>
                <w:kern w:val="0"/>
                <w:sz w:val="22"/>
                <w:szCs w:val="22"/>
              </w:rPr>
            </w:pPr>
            <w:r w:rsidRPr="00BA28FF">
              <w:rPr>
                <w:rFonts w:ascii="Tahoma" w:eastAsia="宋体" w:hAnsi="Tahoma" w:cs="Tahoma"/>
                <w:kern w:val="0"/>
                <w:sz w:val="22"/>
                <w:szCs w:val="22"/>
              </w:rPr>
              <w:t>ϕ25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D03998" w14:textId="77777777" w:rsidR="007443A5" w:rsidRPr="00BA28FF" w:rsidRDefault="007443A5" w:rsidP="004F2140">
            <w:pPr>
              <w:widowControl/>
              <w:jc w:val="center"/>
              <w:rPr>
                <w:rFonts w:ascii="Courier New" w:eastAsia="宋体" w:hAnsi="Courier New" w:cs="Tahoma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>个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3E5CCD" w14:textId="77777777" w:rsidR="007443A5" w:rsidRPr="00BA28FF" w:rsidRDefault="007443A5" w:rsidP="004F2140">
            <w:pPr>
              <w:widowControl/>
              <w:jc w:val="center"/>
              <w:rPr>
                <w:rFonts w:ascii="Courier New" w:eastAsia="宋体" w:hAnsi="Courier New" w:cs="Tahoma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7B037C" w14:textId="77777777" w:rsidR="007443A5" w:rsidRPr="00BA28FF" w:rsidRDefault="007443A5" w:rsidP="004F2140">
            <w:pPr>
              <w:widowControl/>
              <w:jc w:val="center"/>
              <w:rPr>
                <w:rFonts w:ascii="宋体" w:eastAsia="宋体" w:hAnsi="宋体" w:cs="Tahoma"/>
                <w:color w:val="000000"/>
                <w:kern w:val="0"/>
                <w:sz w:val="22"/>
                <w:szCs w:val="22"/>
              </w:rPr>
            </w:pPr>
            <w:r w:rsidRPr="00BA28FF">
              <w:rPr>
                <w:rFonts w:ascii="宋体" w:eastAsia="宋体" w:hAnsi="宋体" w:cs="Tahoma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7443A5" w:rsidRPr="00BA28FF" w14:paraId="42BB55AA" w14:textId="77777777" w:rsidTr="004F2140">
        <w:trPr>
          <w:trHeight w:val="363"/>
        </w:trPr>
        <w:tc>
          <w:tcPr>
            <w:tcW w:w="24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D1D424" w14:textId="77777777" w:rsidR="007443A5" w:rsidRPr="00BA28FF" w:rsidRDefault="007443A5" w:rsidP="004F2140">
            <w:pPr>
              <w:widowControl/>
              <w:jc w:val="center"/>
              <w:rPr>
                <w:rFonts w:ascii="Courier New" w:eastAsia="宋体" w:hAnsi="Courier New" w:cs="Tahoma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>PPR</w:t>
            </w: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>等弯头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C45128" w14:textId="77777777" w:rsidR="007443A5" w:rsidRPr="00BA28FF" w:rsidRDefault="007443A5" w:rsidP="004F2140">
            <w:pPr>
              <w:widowControl/>
              <w:jc w:val="center"/>
              <w:rPr>
                <w:rFonts w:ascii="Tahoma" w:eastAsia="宋体" w:hAnsi="Tahoma" w:cs="Tahoma"/>
                <w:kern w:val="0"/>
                <w:sz w:val="22"/>
                <w:szCs w:val="22"/>
              </w:rPr>
            </w:pPr>
            <w:r w:rsidRPr="00BA28FF">
              <w:rPr>
                <w:rFonts w:ascii="Tahoma" w:eastAsia="宋体" w:hAnsi="Tahoma" w:cs="Tahoma"/>
                <w:kern w:val="0"/>
                <w:sz w:val="22"/>
                <w:szCs w:val="22"/>
              </w:rPr>
              <w:t>ϕ32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6A2A79" w14:textId="77777777" w:rsidR="007443A5" w:rsidRPr="00BA28FF" w:rsidRDefault="007443A5" w:rsidP="004F2140">
            <w:pPr>
              <w:widowControl/>
              <w:jc w:val="center"/>
              <w:rPr>
                <w:rFonts w:ascii="Courier New" w:eastAsia="宋体" w:hAnsi="Courier New" w:cs="Tahoma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>个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EC2D9C" w14:textId="77777777" w:rsidR="007443A5" w:rsidRPr="00BA28FF" w:rsidRDefault="007443A5" w:rsidP="004F2140">
            <w:pPr>
              <w:widowControl/>
              <w:jc w:val="center"/>
              <w:rPr>
                <w:rFonts w:ascii="Courier New" w:eastAsia="宋体" w:hAnsi="Courier New" w:cs="Tahoma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9EA8B7" w14:textId="77777777" w:rsidR="007443A5" w:rsidRPr="00BA28FF" w:rsidRDefault="007443A5" w:rsidP="004F2140">
            <w:pPr>
              <w:widowControl/>
              <w:jc w:val="center"/>
              <w:rPr>
                <w:rFonts w:ascii="宋体" w:eastAsia="宋体" w:hAnsi="宋体" w:cs="Tahoma"/>
                <w:color w:val="000000"/>
                <w:kern w:val="0"/>
                <w:sz w:val="22"/>
                <w:szCs w:val="22"/>
              </w:rPr>
            </w:pPr>
            <w:r w:rsidRPr="00BA28FF">
              <w:rPr>
                <w:rFonts w:ascii="宋体" w:eastAsia="宋体" w:hAnsi="宋体" w:cs="Tahoma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7443A5" w:rsidRPr="00BA28FF" w14:paraId="064BDD65" w14:textId="77777777" w:rsidTr="004F2140">
        <w:trPr>
          <w:trHeight w:val="363"/>
        </w:trPr>
        <w:tc>
          <w:tcPr>
            <w:tcW w:w="24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D224CA" w14:textId="77777777" w:rsidR="007443A5" w:rsidRPr="00BA28FF" w:rsidRDefault="007443A5" w:rsidP="004F2140">
            <w:pPr>
              <w:widowControl/>
              <w:jc w:val="center"/>
              <w:rPr>
                <w:rFonts w:ascii="Courier New" w:eastAsia="宋体" w:hAnsi="Courier New" w:cs="Tahoma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>塑料槽板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DA1E8B" w14:textId="77777777" w:rsidR="007443A5" w:rsidRPr="00BA28FF" w:rsidRDefault="007443A5" w:rsidP="004F2140">
            <w:pPr>
              <w:widowControl/>
              <w:jc w:val="center"/>
              <w:rPr>
                <w:rFonts w:ascii="Courier New" w:eastAsia="宋体" w:hAnsi="Courier New" w:cs="Tahoma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>60*40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D28713" w14:textId="77777777" w:rsidR="007443A5" w:rsidRPr="00BA28FF" w:rsidRDefault="007443A5" w:rsidP="004F2140">
            <w:pPr>
              <w:widowControl/>
              <w:jc w:val="center"/>
              <w:rPr>
                <w:rFonts w:ascii="Courier New" w:eastAsia="宋体" w:hAnsi="Courier New" w:cs="Tahoma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>米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94AFCF" w14:textId="77777777" w:rsidR="007443A5" w:rsidRPr="00BA28FF" w:rsidRDefault="007443A5" w:rsidP="004F2140">
            <w:pPr>
              <w:widowControl/>
              <w:jc w:val="center"/>
              <w:rPr>
                <w:rFonts w:ascii="Courier New" w:eastAsia="宋体" w:hAnsi="Courier New" w:cs="Tahoma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294BBF" w14:textId="77777777" w:rsidR="007443A5" w:rsidRPr="00BA28FF" w:rsidRDefault="007443A5" w:rsidP="004F2140">
            <w:pPr>
              <w:widowControl/>
              <w:jc w:val="center"/>
              <w:rPr>
                <w:rFonts w:ascii="宋体" w:eastAsia="宋体" w:hAnsi="宋体" w:cs="Tahoma"/>
                <w:color w:val="000000"/>
                <w:kern w:val="0"/>
                <w:sz w:val="22"/>
                <w:szCs w:val="22"/>
              </w:rPr>
            </w:pPr>
            <w:r w:rsidRPr="00BA28FF">
              <w:rPr>
                <w:rFonts w:ascii="宋体" w:eastAsia="宋体" w:hAnsi="宋体" w:cs="Tahoma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7443A5" w:rsidRPr="00BA28FF" w14:paraId="6BECFF30" w14:textId="77777777" w:rsidTr="004F2140">
        <w:trPr>
          <w:trHeight w:val="363"/>
        </w:trPr>
        <w:tc>
          <w:tcPr>
            <w:tcW w:w="24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791AAC" w14:textId="77777777" w:rsidR="007443A5" w:rsidRPr="00BA28FF" w:rsidRDefault="007443A5" w:rsidP="004F2140">
            <w:pPr>
              <w:widowControl/>
              <w:jc w:val="center"/>
              <w:rPr>
                <w:rFonts w:ascii="Courier New" w:eastAsia="宋体" w:hAnsi="Courier New" w:cs="Tahoma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>塑料槽板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010E0D" w14:textId="77777777" w:rsidR="007443A5" w:rsidRPr="00BA28FF" w:rsidRDefault="007443A5" w:rsidP="004F2140">
            <w:pPr>
              <w:widowControl/>
              <w:jc w:val="center"/>
              <w:rPr>
                <w:rFonts w:ascii="Courier New" w:eastAsia="宋体" w:hAnsi="Courier New" w:cs="Tahoma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>24*14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84F331" w14:textId="77777777" w:rsidR="007443A5" w:rsidRPr="00BA28FF" w:rsidRDefault="007443A5" w:rsidP="004F2140">
            <w:pPr>
              <w:widowControl/>
              <w:jc w:val="center"/>
              <w:rPr>
                <w:rFonts w:ascii="Courier New" w:eastAsia="宋体" w:hAnsi="Courier New" w:cs="Tahoma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>米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72A35A" w14:textId="77777777" w:rsidR="007443A5" w:rsidRPr="00BA28FF" w:rsidRDefault="007443A5" w:rsidP="004F2140">
            <w:pPr>
              <w:widowControl/>
              <w:jc w:val="center"/>
              <w:rPr>
                <w:rFonts w:ascii="Courier New" w:eastAsia="宋体" w:hAnsi="Courier New" w:cs="Tahoma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F1739D" w14:textId="77777777" w:rsidR="007443A5" w:rsidRPr="00BA28FF" w:rsidRDefault="007443A5" w:rsidP="004F2140">
            <w:pPr>
              <w:widowControl/>
              <w:jc w:val="center"/>
              <w:rPr>
                <w:rFonts w:ascii="宋体" w:eastAsia="宋体" w:hAnsi="宋体" w:cs="Tahoma"/>
                <w:color w:val="000000"/>
                <w:kern w:val="0"/>
                <w:sz w:val="22"/>
                <w:szCs w:val="22"/>
              </w:rPr>
            </w:pPr>
            <w:r w:rsidRPr="00BA28FF">
              <w:rPr>
                <w:rFonts w:ascii="宋体" w:eastAsia="宋体" w:hAnsi="宋体" w:cs="Tahoma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7443A5" w:rsidRPr="00BA28FF" w14:paraId="16AB80E6" w14:textId="77777777" w:rsidTr="004F2140">
        <w:trPr>
          <w:trHeight w:val="363"/>
        </w:trPr>
        <w:tc>
          <w:tcPr>
            <w:tcW w:w="24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06B444" w14:textId="77777777" w:rsidR="007443A5" w:rsidRPr="00BA28FF" w:rsidRDefault="007443A5" w:rsidP="004F2140">
            <w:pPr>
              <w:widowControl/>
              <w:jc w:val="center"/>
              <w:rPr>
                <w:rFonts w:ascii="Courier New" w:eastAsia="宋体" w:hAnsi="Courier New" w:cs="Tahoma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>塑料槽板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3EA131" w14:textId="77777777" w:rsidR="007443A5" w:rsidRPr="00BA28FF" w:rsidRDefault="007443A5" w:rsidP="004F2140">
            <w:pPr>
              <w:widowControl/>
              <w:jc w:val="center"/>
              <w:rPr>
                <w:rFonts w:ascii="Courier New" w:eastAsia="宋体" w:hAnsi="Courier New" w:cs="Tahoma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>29*18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BAC4D2" w14:textId="77777777" w:rsidR="007443A5" w:rsidRPr="00BA28FF" w:rsidRDefault="007443A5" w:rsidP="004F2140">
            <w:pPr>
              <w:widowControl/>
              <w:jc w:val="center"/>
              <w:rPr>
                <w:rFonts w:ascii="Courier New" w:eastAsia="宋体" w:hAnsi="Courier New" w:cs="Tahoma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>米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1D74F7" w14:textId="77777777" w:rsidR="007443A5" w:rsidRPr="00BA28FF" w:rsidRDefault="007443A5" w:rsidP="004F2140">
            <w:pPr>
              <w:widowControl/>
              <w:jc w:val="center"/>
              <w:rPr>
                <w:rFonts w:ascii="Courier New" w:eastAsia="宋体" w:hAnsi="Courier New" w:cs="Tahoma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1D2F46" w14:textId="77777777" w:rsidR="007443A5" w:rsidRPr="00BA28FF" w:rsidRDefault="007443A5" w:rsidP="004F2140">
            <w:pPr>
              <w:widowControl/>
              <w:jc w:val="center"/>
              <w:rPr>
                <w:rFonts w:ascii="宋体" w:eastAsia="宋体" w:hAnsi="宋体" w:cs="Tahoma"/>
                <w:color w:val="000000"/>
                <w:kern w:val="0"/>
                <w:sz w:val="22"/>
                <w:szCs w:val="22"/>
              </w:rPr>
            </w:pPr>
            <w:r w:rsidRPr="00BA28FF">
              <w:rPr>
                <w:rFonts w:ascii="宋体" w:eastAsia="宋体" w:hAnsi="宋体" w:cs="Tahoma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7443A5" w:rsidRPr="00BA28FF" w14:paraId="0D3C27A2" w14:textId="77777777" w:rsidTr="004F2140">
        <w:trPr>
          <w:trHeight w:val="363"/>
        </w:trPr>
        <w:tc>
          <w:tcPr>
            <w:tcW w:w="24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7CC3AE" w14:textId="77777777" w:rsidR="007443A5" w:rsidRPr="00BA28FF" w:rsidRDefault="007443A5" w:rsidP="004F2140">
            <w:pPr>
              <w:widowControl/>
              <w:jc w:val="center"/>
              <w:rPr>
                <w:rFonts w:ascii="Courier New" w:eastAsia="宋体" w:hAnsi="Courier New" w:cs="Tahoma"/>
                <w:color w:val="000000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color w:val="000000"/>
                <w:kern w:val="0"/>
                <w:sz w:val="22"/>
                <w:szCs w:val="22"/>
              </w:rPr>
              <w:t>电缆线剪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6BD907" w14:textId="77777777" w:rsidR="007443A5" w:rsidRPr="00BA28FF" w:rsidRDefault="007443A5" w:rsidP="004F2140">
            <w:pPr>
              <w:widowControl/>
              <w:jc w:val="center"/>
              <w:rPr>
                <w:rFonts w:ascii="Courier New" w:eastAsia="宋体" w:hAnsi="Courier New" w:cs="Tahoma"/>
                <w:color w:val="000000"/>
                <w:kern w:val="0"/>
                <w:sz w:val="22"/>
                <w:szCs w:val="22"/>
              </w:rPr>
            </w:pPr>
            <w:r w:rsidRPr="00BA28FF">
              <w:rPr>
                <w:rFonts w:ascii="Tahoma" w:eastAsia="宋体" w:hAnsi="Tahoma" w:cs="Tahoma"/>
                <w:color w:val="000000"/>
                <w:kern w:val="0"/>
                <w:sz w:val="22"/>
                <w:szCs w:val="22"/>
              </w:rPr>
              <w:t>ϕ</w:t>
            </w:r>
            <w:r w:rsidRPr="00BA28FF">
              <w:rPr>
                <w:rFonts w:ascii="Courier New" w:eastAsia="宋体" w:hAnsi="Courier New" w:cs="Tahoma"/>
                <w:color w:val="000000"/>
                <w:kern w:val="0"/>
                <w:sz w:val="22"/>
                <w:szCs w:val="22"/>
              </w:rPr>
              <w:t>300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71D42E" w14:textId="77777777" w:rsidR="007443A5" w:rsidRPr="00BA28FF" w:rsidRDefault="007443A5" w:rsidP="004F2140">
            <w:pPr>
              <w:widowControl/>
              <w:jc w:val="center"/>
              <w:rPr>
                <w:rFonts w:ascii="Courier New" w:eastAsia="宋体" w:hAnsi="Courier New" w:cs="Tahoma"/>
                <w:color w:val="000000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color w:val="000000"/>
                <w:kern w:val="0"/>
                <w:sz w:val="22"/>
                <w:szCs w:val="22"/>
              </w:rPr>
              <w:t>把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E5E577" w14:textId="77777777" w:rsidR="007443A5" w:rsidRPr="00BA28FF" w:rsidRDefault="007443A5" w:rsidP="004F2140">
            <w:pPr>
              <w:widowControl/>
              <w:jc w:val="center"/>
              <w:rPr>
                <w:rFonts w:ascii="Courier New" w:eastAsia="宋体" w:hAnsi="Courier New" w:cs="Tahoma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A0F0A0" w14:textId="77777777" w:rsidR="007443A5" w:rsidRPr="00BA28FF" w:rsidRDefault="007443A5" w:rsidP="004F2140">
            <w:pPr>
              <w:widowControl/>
              <w:jc w:val="center"/>
              <w:rPr>
                <w:rFonts w:ascii="宋体" w:eastAsia="宋体" w:hAnsi="宋体" w:cs="Tahoma"/>
                <w:color w:val="000000"/>
                <w:kern w:val="0"/>
                <w:sz w:val="22"/>
                <w:szCs w:val="22"/>
              </w:rPr>
            </w:pPr>
            <w:r w:rsidRPr="00BA28FF">
              <w:rPr>
                <w:rFonts w:ascii="宋体" w:eastAsia="宋体" w:hAnsi="宋体" w:cs="Tahoma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7443A5" w:rsidRPr="00BA28FF" w14:paraId="77D344C1" w14:textId="77777777" w:rsidTr="004F2140">
        <w:trPr>
          <w:trHeight w:val="363"/>
        </w:trPr>
        <w:tc>
          <w:tcPr>
            <w:tcW w:w="24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C92ED8" w14:textId="77777777" w:rsidR="007443A5" w:rsidRPr="00BA28FF" w:rsidRDefault="007443A5" w:rsidP="004F2140">
            <w:pPr>
              <w:widowControl/>
              <w:jc w:val="center"/>
              <w:rPr>
                <w:rFonts w:ascii="Courier New" w:eastAsia="宋体" w:hAnsi="Courier New" w:cs="Tahoma"/>
                <w:color w:val="000000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color w:val="000000"/>
                <w:kern w:val="0"/>
                <w:sz w:val="22"/>
                <w:szCs w:val="22"/>
              </w:rPr>
              <w:t>焊锡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16E8C3" w14:textId="77777777" w:rsidR="007443A5" w:rsidRPr="00BA28FF" w:rsidRDefault="007443A5" w:rsidP="004F2140">
            <w:pPr>
              <w:widowControl/>
              <w:jc w:val="center"/>
              <w:rPr>
                <w:rFonts w:ascii="Courier New" w:eastAsia="宋体" w:hAnsi="Courier New" w:cs="Tahoma"/>
                <w:color w:val="000000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color w:val="000000"/>
                <w:kern w:val="0"/>
                <w:sz w:val="22"/>
                <w:szCs w:val="22"/>
              </w:rPr>
              <w:t>小型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EC67F0" w14:textId="77777777" w:rsidR="007443A5" w:rsidRPr="00BA28FF" w:rsidRDefault="007443A5" w:rsidP="004F2140">
            <w:pPr>
              <w:widowControl/>
              <w:jc w:val="center"/>
              <w:rPr>
                <w:rFonts w:ascii="Courier New" w:eastAsia="宋体" w:hAnsi="Courier New" w:cs="Tahoma"/>
                <w:color w:val="000000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color w:val="000000"/>
                <w:kern w:val="0"/>
                <w:sz w:val="22"/>
                <w:szCs w:val="22"/>
              </w:rPr>
              <w:t>卷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5C5FFF" w14:textId="77777777" w:rsidR="007443A5" w:rsidRPr="00BA28FF" w:rsidRDefault="007443A5" w:rsidP="004F2140">
            <w:pPr>
              <w:widowControl/>
              <w:jc w:val="center"/>
              <w:rPr>
                <w:rFonts w:ascii="Courier New" w:eastAsia="宋体" w:hAnsi="Courier New" w:cs="Tahoma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DB6C37" w14:textId="77777777" w:rsidR="007443A5" w:rsidRPr="00BA28FF" w:rsidRDefault="007443A5" w:rsidP="004F2140">
            <w:pPr>
              <w:widowControl/>
              <w:jc w:val="center"/>
              <w:rPr>
                <w:rFonts w:ascii="宋体" w:eastAsia="宋体" w:hAnsi="宋体" w:cs="Tahoma"/>
                <w:color w:val="000000"/>
                <w:kern w:val="0"/>
                <w:sz w:val="22"/>
                <w:szCs w:val="22"/>
              </w:rPr>
            </w:pPr>
            <w:r w:rsidRPr="00BA28FF">
              <w:rPr>
                <w:rFonts w:ascii="宋体" w:eastAsia="宋体" w:hAnsi="宋体" w:cs="Tahoma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7443A5" w:rsidRPr="00BA28FF" w14:paraId="4C938A2B" w14:textId="77777777" w:rsidTr="004F2140">
        <w:trPr>
          <w:trHeight w:val="363"/>
        </w:trPr>
        <w:tc>
          <w:tcPr>
            <w:tcW w:w="24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01AAF4" w14:textId="77777777" w:rsidR="007443A5" w:rsidRPr="00BA28FF" w:rsidRDefault="007443A5" w:rsidP="004F2140">
            <w:pPr>
              <w:widowControl/>
              <w:jc w:val="center"/>
              <w:rPr>
                <w:rFonts w:ascii="Courier New" w:eastAsia="宋体" w:hAnsi="Courier New" w:cs="Tahoma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>电箱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0842CE" w14:textId="77777777" w:rsidR="007443A5" w:rsidRPr="00BA28FF" w:rsidRDefault="007443A5" w:rsidP="004F2140">
            <w:pPr>
              <w:widowControl/>
              <w:jc w:val="center"/>
              <w:rPr>
                <w:rFonts w:ascii="Courier New" w:eastAsia="宋体" w:hAnsi="Courier New" w:cs="Tahoma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>500*600*1.2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F7D5E5" w14:textId="77777777" w:rsidR="007443A5" w:rsidRPr="00BA28FF" w:rsidRDefault="007443A5" w:rsidP="004F2140">
            <w:pPr>
              <w:widowControl/>
              <w:jc w:val="center"/>
              <w:rPr>
                <w:rFonts w:ascii="Courier New" w:eastAsia="宋体" w:hAnsi="Courier New" w:cs="Tahoma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>个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D56BD0" w14:textId="77777777" w:rsidR="007443A5" w:rsidRPr="00BA28FF" w:rsidRDefault="007443A5" w:rsidP="004F2140">
            <w:pPr>
              <w:widowControl/>
              <w:jc w:val="center"/>
              <w:rPr>
                <w:rFonts w:ascii="Courier New" w:eastAsia="宋体" w:hAnsi="Courier New" w:cs="Tahoma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95D830" w14:textId="77777777" w:rsidR="007443A5" w:rsidRPr="00BA28FF" w:rsidRDefault="007443A5" w:rsidP="004F2140">
            <w:pPr>
              <w:widowControl/>
              <w:jc w:val="center"/>
              <w:rPr>
                <w:rFonts w:ascii="宋体" w:eastAsia="宋体" w:hAnsi="宋体" w:cs="Tahoma"/>
                <w:color w:val="000000"/>
                <w:kern w:val="0"/>
                <w:sz w:val="22"/>
                <w:szCs w:val="22"/>
              </w:rPr>
            </w:pPr>
            <w:r w:rsidRPr="00BA28FF">
              <w:rPr>
                <w:rFonts w:ascii="宋体" w:eastAsia="宋体" w:hAnsi="宋体" w:cs="Tahoma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7443A5" w:rsidRPr="00BA28FF" w14:paraId="043C9865" w14:textId="77777777" w:rsidTr="004F2140">
        <w:trPr>
          <w:trHeight w:val="363"/>
        </w:trPr>
        <w:tc>
          <w:tcPr>
            <w:tcW w:w="24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288091" w14:textId="77777777" w:rsidR="007443A5" w:rsidRPr="00BA28FF" w:rsidRDefault="007443A5" w:rsidP="004F2140">
            <w:pPr>
              <w:widowControl/>
              <w:jc w:val="center"/>
              <w:rPr>
                <w:rFonts w:ascii="Courier New" w:eastAsia="宋体" w:hAnsi="Courier New" w:cs="Tahoma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>电箱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D9188F" w14:textId="77777777" w:rsidR="007443A5" w:rsidRPr="00BA28FF" w:rsidRDefault="007443A5" w:rsidP="004F2140">
            <w:pPr>
              <w:widowControl/>
              <w:jc w:val="center"/>
              <w:rPr>
                <w:rFonts w:ascii="Courier New" w:eastAsia="宋体" w:hAnsi="Courier New" w:cs="Tahoma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>600*800*1.2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9016A4" w14:textId="77777777" w:rsidR="007443A5" w:rsidRPr="00BA28FF" w:rsidRDefault="007443A5" w:rsidP="004F2140">
            <w:pPr>
              <w:widowControl/>
              <w:jc w:val="center"/>
              <w:rPr>
                <w:rFonts w:ascii="Courier New" w:eastAsia="宋体" w:hAnsi="Courier New" w:cs="Tahoma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>个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C1729D" w14:textId="77777777" w:rsidR="007443A5" w:rsidRPr="00BA28FF" w:rsidRDefault="007443A5" w:rsidP="004F2140">
            <w:pPr>
              <w:widowControl/>
              <w:jc w:val="center"/>
              <w:rPr>
                <w:rFonts w:ascii="Courier New" w:eastAsia="宋体" w:hAnsi="Courier New" w:cs="Tahoma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56AD20" w14:textId="77777777" w:rsidR="007443A5" w:rsidRPr="00BA28FF" w:rsidRDefault="007443A5" w:rsidP="004F2140">
            <w:pPr>
              <w:widowControl/>
              <w:jc w:val="center"/>
              <w:rPr>
                <w:rFonts w:ascii="宋体" w:eastAsia="宋体" w:hAnsi="宋体" w:cs="Tahoma"/>
                <w:color w:val="000000"/>
                <w:kern w:val="0"/>
                <w:sz w:val="22"/>
                <w:szCs w:val="22"/>
              </w:rPr>
            </w:pPr>
            <w:r w:rsidRPr="00BA28FF">
              <w:rPr>
                <w:rFonts w:ascii="宋体" w:eastAsia="宋体" w:hAnsi="宋体" w:cs="Tahoma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7443A5" w:rsidRPr="00BA28FF" w14:paraId="1E5DA72F" w14:textId="77777777" w:rsidTr="004F2140">
        <w:trPr>
          <w:trHeight w:val="363"/>
        </w:trPr>
        <w:tc>
          <w:tcPr>
            <w:tcW w:w="24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AF0028" w14:textId="77777777" w:rsidR="007443A5" w:rsidRPr="00BA28FF" w:rsidRDefault="007443A5" w:rsidP="004F2140">
            <w:pPr>
              <w:widowControl/>
              <w:jc w:val="center"/>
              <w:rPr>
                <w:rFonts w:ascii="Courier New" w:eastAsia="宋体" w:hAnsi="Courier New" w:cs="Tahoma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>智能表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A5D17B" w14:textId="77777777" w:rsidR="007443A5" w:rsidRPr="00BA28FF" w:rsidRDefault="007443A5" w:rsidP="004F2140">
            <w:pPr>
              <w:widowControl/>
              <w:jc w:val="center"/>
              <w:rPr>
                <w:rFonts w:ascii="Courier New" w:eastAsia="宋体" w:hAnsi="Courier New" w:cs="Tahoma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>三相</w:t>
            </w: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>100A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621214" w14:textId="77777777" w:rsidR="007443A5" w:rsidRPr="00BA28FF" w:rsidRDefault="007443A5" w:rsidP="004F2140">
            <w:pPr>
              <w:widowControl/>
              <w:jc w:val="center"/>
              <w:rPr>
                <w:rFonts w:ascii="Courier New" w:eastAsia="宋体" w:hAnsi="Courier New" w:cs="Tahoma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>个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5C8487" w14:textId="77777777" w:rsidR="007443A5" w:rsidRPr="00BA28FF" w:rsidRDefault="007443A5" w:rsidP="004F2140">
            <w:pPr>
              <w:widowControl/>
              <w:jc w:val="center"/>
              <w:rPr>
                <w:rFonts w:ascii="Courier New" w:eastAsia="宋体" w:hAnsi="Courier New" w:cs="Tahoma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54DAE0" w14:textId="77777777" w:rsidR="007443A5" w:rsidRPr="00BA28FF" w:rsidRDefault="007443A5" w:rsidP="004F2140">
            <w:pPr>
              <w:widowControl/>
              <w:jc w:val="center"/>
              <w:rPr>
                <w:rFonts w:ascii="宋体" w:eastAsia="宋体" w:hAnsi="宋体" w:cs="Tahoma"/>
                <w:color w:val="000000"/>
                <w:kern w:val="0"/>
                <w:sz w:val="22"/>
                <w:szCs w:val="22"/>
              </w:rPr>
            </w:pPr>
            <w:r w:rsidRPr="00BA28FF">
              <w:rPr>
                <w:rFonts w:ascii="宋体" w:eastAsia="宋体" w:hAnsi="宋体" w:cs="Tahoma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7443A5" w:rsidRPr="00BA28FF" w14:paraId="14583100" w14:textId="77777777" w:rsidTr="004F2140">
        <w:trPr>
          <w:trHeight w:val="363"/>
        </w:trPr>
        <w:tc>
          <w:tcPr>
            <w:tcW w:w="24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E36775" w14:textId="77777777" w:rsidR="007443A5" w:rsidRPr="00BA28FF" w:rsidRDefault="007443A5" w:rsidP="004F2140">
            <w:pPr>
              <w:widowControl/>
              <w:jc w:val="center"/>
              <w:rPr>
                <w:rFonts w:ascii="Courier New" w:eastAsia="宋体" w:hAnsi="Courier New" w:cs="Tahoma"/>
                <w:color w:val="000000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color w:val="000000"/>
                <w:kern w:val="0"/>
                <w:sz w:val="22"/>
                <w:szCs w:val="22"/>
              </w:rPr>
              <w:t>不锈钢复合管胶垫片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049B83" w14:textId="77777777" w:rsidR="007443A5" w:rsidRPr="00BA28FF" w:rsidRDefault="007443A5" w:rsidP="004F2140">
            <w:pPr>
              <w:widowControl/>
              <w:jc w:val="center"/>
              <w:rPr>
                <w:rFonts w:ascii="Courier New" w:eastAsia="宋体" w:hAnsi="Courier New" w:cs="Tahoma"/>
                <w:color w:val="000000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color w:val="000000"/>
                <w:kern w:val="0"/>
                <w:sz w:val="22"/>
                <w:szCs w:val="22"/>
              </w:rPr>
              <w:t>DN20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CEF0A4" w14:textId="77777777" w:rsidR="007443A5" w:rsidRPr="00BA28FF" w:rsidRDefault="007443A5" w:rsidP="004F2140">
            <w:pPr>
              <w:widowControl/>
              <w:jc w:val="center"/>
              <w:rPr>
                <w:rFonts w:ascii="Courier New" w:eastAsia="宋体" w:hAnsi="Courier New" w:cs="Tahoma"/>
                <w:color w:val="000000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color w:val="000000"/>
                <w:kern w:val="0"/>
                <w:sz w:val="22"/>
                <w:szCs w:val="22"/>
              </w:rPr>
              <w:t>个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F2ADC0" w14:textId="77777777" w:rsidR="007443A5" w:rsidRPr="00BA28FF" w:rsidRDefault="007443A5" w:rsidP="004F2140">
            <w:pPr>
              <w:widowControl/>
              <w:jc w:val="center"/>
              <w:rPr>
                <w:rFonts w:ascii="Courier New" w:eastAsia="宋体" w:hAnsi="Courier New" w:cs="Tahoma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00876D" w14:textId="77777777" w:rsidR="007443A5" w:rsidRPr="00BA28FF" w:rsidRDefault="007443A5" w:rsidP="004F2140">
            <w:pPr>
              <w:widowControl/>
              <w:jc w:val="center"/>
              <w:rPr>
                <w:rFonts w:ascii="宋体" w:eastAsia="宋体" w:hAnsi="宋体" w:cs="Tahoma"/>
                <w:color w:val="000000"/>
                <w:kern w:val="0"/>
                <w:sz w:val="22"/>
                <w:szCs w:val="22"/>
              </w:rPr>
            </w:pPr>
            <w:r w:rsidRPr="00BA28FF">
              <w:rPr>
                <w:rFonts w:ascii="宋体" w:eastAsia="宋体" w:hAnsi="宋体" w:cs="Tahoma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7443A5" w:rsidRPr="00BA28FF" w14:paraId="3C74DD73" w14:textId="77777777" w:rsidTr="004F2140">
        <w:trPr>
          <w:trHeight w:val="363"/>
        </w:trPr>
        <w:tc>
          <w:tcPr>
            <w:tcW w:w="24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5C7CA8" w14:textId="77777777" w:rsidR="007443A5" w:rsidRPr="00BA28FF" w:rsidRDefault="007443A5" w:rsidP="004F2140">
            <w:pPr>
              <w:widowControl/>
              <w:jc w:val="center"/>
              <w:rPr>
                <w:rFonts w:ascii="Courier New" w:eastAsia="宋体" w:hAnsi="Courier New" w:cs="Tahoma"/>
                <w:color w:val="000000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color w:val="000000"/>
                <w:kern w:val="0"/>
                <w:sz w:val="22"/>
                <w:szCs w:val="22"/>
              </w:rPr>
              <w:t>不锈钢复合管胶垫片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270096" w14:textId="77777777" w:rsidR="007443A5" w:rsidRPr="00BA28FF" w:rsidRDefault="007443A5" w:rsidP="004F2140">
            <w:pPr>
              <w:widowControl/>
              <w:jc w:val="center"/>
              <w:rPr>
                <w:rFonts w:ascii="Courier New" w:eastAsia="宋体" w:hAnsi="Courier New" w:cs="Tahoma"/>
                <w:color w:val="000000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color w:val="000000"/>
                <w:kern w:val="0"/>
                <w:sz w:val="22"/>
                <w:szCs w:val="22"/>
              </w:rPr>
              <w:t>DN25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4E663C" w14:textId="77777777" w:rsidR="007443A5" w:rsidRPr="00BA28FF" w:rsidRDefault="007443A5" w:rsidP="004F2140">
            <w:pPr>
              <w:widowControl/>
              <w:jc w:val="center"/>
              <w:rPr>
                <w:rFonts w:ascii="Courier New" w:eastAsia="宋体" w:hAnsi="Courier New" w:cs="Tahoma"/>
                <w:color w:val="000000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color w:val="000000"/>
                <w:kern w:val="0"/>
                <w:sz w:val="22"/>
                <w:szCs w:val="22"/>
              </w:rPr>
              <w:t>个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B513CA" w14:textId="77777777" w:rsidR="007443A5" w:rsidRPr="00BA28FF" w:rsidRDefault="007443A5" w:rsidP="004F2140">
            <w:pPr>
              <w:widowControl/>
              <w:jc w:val="center"/>
              <w:rPr>
                <w:rFonts w:ascii="Courier New" w:eastAsia="宋体" w:hAnsi="Courier New" w:cs="Tahoma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C5204D" w14:textId="77777777" w:rsidR="007443A5" w:rsidRPr="00BA28FF" w:rsidRDefault="007443A5" w:rsidP="004F2140">
            <w:pPr>
              <w:widowControl/>
              <w:jc w:val="center"/>
              <w:rPr>
                <w:rFonts w:ascii="宋体" w:eastAsia="宋体" w:hAnsi="宋体" w:cs="Tahoma"/>
                <w:color w:val="000000"/>
                <w:kern w:val="0"/>
                <w:sz w:val="22"/>
                <w:szCs w:val="22"/>
              </w:rPr>
            </w:pPr>
            <w:r w:rsidRPr="00BA28FF">
              <w:rPr>
                <w:rFonts w:ascii="宋体" w:eastAsia="宋体" w:hAnsi="宋体" w:cs="Tahoma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7443A5" w:rsidRPr="00BA28FF" w14:paraId="37E9187A" w14:textId="77777777" w:rsidTr="004F2140">
        <w:trPr>
          <w:trHeight w:val="363"/>
        </w:trPr>
        <w:tc>
          <w:tcPr>
            <w:tcW w:w="24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605672" w14:textId="77777777" w:rsidR="007443A5" w:rsidRPr="00BA28FF" w:rsidRDefault="007443A5" w:rsidP="004F2140">
            <w:pPr>
              <w:widowControl/>
              <w:jc w:val="center"/>
              <w:rPr>
                <w:rFonts w:ascii="Courier New" w:eastAsia="宋体" w:hAnsi="Courier New" w:cs="Tahoma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>漏电保护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E1532C" w14:textId="77777777" w:rsidR="007443A5" w:rsidRPr="00BA28FF" w:rsidRDefault="007443A5" w:rsidP="004F2140">
            <w:pPr>
              <w:widowControl/>
              <w:jc w:val="center"/>
              <w:rPr>
                <w:rFonts w:ascii="Courier New" w:eastAsia="宋体" w:hAnsi="Courier New" w:cs="Tahoma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>3P60A</w:t>
            </w: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>空开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4066D9" w14:textId="77777777" w:rsidR="007443A5" w:rsidRPr="00BA28FF" w:rsidRDefault="007443A5" w:rsidP="004F2140">
            <w:pPr>
              <w:widowControl/>
              <w:jc w:val="center"/>
              <w:rPr>
                <w:rFonts w:ascii="Courier New" w:eastAsia="宋体" w:hAnsi="Courier New" w:cs="Tahoma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>个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B65E96" w14:textId="77777777" w:rsidR="007443A5" w:rsidRPr="00BA28FF" w:rsidRDefault="007443A5" w:rsidP="004F2140">
            <w:pPr>
              <w:widowControl/>
              <w:jc w:val="center"/>
              <w:rPr>
                <w:rFonts w:ascii="Courier New" w:eastAsia="宋体" w:hAnsi="Courier New" w:cs="Tahoma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576C78" w14:textId="77777777" w:rsidR="007443A5" w:rsidRPr="00BA28FF" w:rsidRDefault="007443A5" w:rsidP="004F2140">
            <w:pPr>
              <w:widowControl/>
              <w:jc w:val="center"/>
              <w:rPr>
                <w:rFonts w:ascii="宋体" w:eastAsia="宋体" w:hAnsi="宋体" w:cs="Tahoma"/>
                <w:color w:val="000000"/>
                <w:kern w:val="0"/>
                <w:sz w:val="22"/>
                <w:szCs w:val="22"/>
              </w:rPr>
            </w:pPr>
            <w:r w:rsidRPr="00BA28FF">
              <w:rPr>
                <w:rFonts w:ascii="宋体" w:eastAsia="宋体" w:hAnsi="宋体" w:cs="Tahoma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7443A5" w:rsidRPr="00BA28FF" w14:paraId="10964E64" w14:textId="77777777" w:rsidTr="004F2140">
        <w:trPr>
          <w:trHeight w:val="363"/>
        </w:trPr>
        <w:tc>
          <w:tcPr>
            <w:tcW w:w="24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5CD4D8" w14:textId="77777777" w:rsidR="007443A5" w:rsidRPr="00BA28FF" w:rsidRDefault="007443A5" w:rsidP="004F2140">
            <w:pPr>
              <w:widowControl/>
              <w:jc w:val="center"/>
              <w:rPr>
                <w:rFonts w:ascii="Courier New" w:eastAsia="宋体" w:hAnsi="Courier New" w:cs="Tahoma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lastRenderedPageBreak/>
              <w:t>漏电保护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5E11BF" w14:textId="77777777" w:rsidR="007443A5" w:rsidRPr="00BA28FF" w:rsidRDefault="007443A5" w:rsidP="004F2140">
            <w:pPr>
              <w:widowControl/>
              <w:jc w:val="center"/>
              <w:rPr>
                <w:rFonts w:ascii="Courier New" w:eastAsia="宋体" w:hAnsi="Courier New" w:cs="Tahoma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>1P100A</w:t>
            </w: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>空开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DBBDD4" w14:textId="77777777" w:rsidR="007443A5" w:rsidRPr="00BA28FF" w:rsidRDefault="007443A5" w:rsidP="004F2140">
            <w:pPr>
              <w:widowControl/>
              <w:jc w:val="center"/>
              <w:rPr>
                <w:rFonts w:ascii="Courier New" w:eastAsia="宋体" w:hAnsi="Courier New" w:cs="Tahoma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>个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0E4827" w14:textId="77777777" w:rsidR="007443A5" w:rsidRPr="00BA28FF" w:rsidRDefault="007443A5" w:rsidP="004F2140">
            <w:pPr>
              <w:widowControl/>
              <w:jc w:val="center"/>
              <w:rPr>
                <w:rFonts w:ascii="Courier New" w:eastAsia="宋体" w:hAnsi="Courier New" w:cs="Tahoma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F2EDB6" w14:textId="77777777" w:rsidR="007443A5" w:rsidRPr="00BA28FF" w:rsidRDefault="007443A5" w:rsidP="004F2140">
            <w:pPr>
              <w:widowControl/>
              <w:jc w:val="center"/>
              <w:rPr>
                <w:rFonts w:ascii="宋体" w:eastAsia="宋体" w:hAnsi="宋体" w:cs="Tahoma"/>
                <w:color w:val="000000"/>
                <w:kern w:val="0"/>
                <w:sz w:val="22"/>
                <w:szCs w:val="22"/>
              </w:rPr>
            </w:pPr>
            <w:r w:rsidRPr="00BA28FF">
              <w:rPr>
                <w:rFonts w:ascii="宋体" w:eastAsia="宋体" w:hAnsi="宋体" w:cs="Tahoma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7443A5" w:rsidRPr="00BA28FF" w14:paraId="3089A48D" w14:textId="77777777" w:rsidTr="004F2140">
        <w:trPr>
          <w:trHeight w:val="363"/>
        </w:trPr>
        <w:tc>
          <w:tcPr>
            <w:tcW w:w="24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49FBB0" w14:textId="77777777" w:rsidR="007443A5" w:rsidRPr="00BA28FF" w:rsidRDefault="007443A5" w:rsidP="004F2140">
            <w:pPr>
              <w:widowControl/>
              <w:jc w:val="center"/>
              <w:rPr>
                <w:rFonts w:ascii="Courier New" w:eastAsia="宋体" w:hAnsi="Courier New" w:cs="Tahoma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>漏电保护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4972F8" w14:textId="77777777" w:rsidR="007443A5" w:rsidRPr="00BA28FF" w:rsidRDefault="007443A5" w:rsidP="004F2140">
            <w:pPr>
              <w:widowControl/>
              <w:jc w:val="center"/>
              <w:rPr>
                <w:rFonts w:ascii="Courier New" w:eastAsia="宋体" w:hAnsi="Courier New" w:cs="Tahoma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>2P100A</w:t>
            </w: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>空开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CC5A74" w14:textId="77777777" w:rsidR="007443A5" w:rsidRPr="00BA28FF" w:rsidRDefault="007443A5" w:rsidP="004F2140">
            <w:pPr>
              <w:widowControl/>
              <w:jc w:val="center"/>
              <w:rPr>
                <w:rFonts w:ascii="Courier New" w:eastAsia="宋体" w:hAnsi="Courier New" w:cs="Tahoma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>个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B6DD20" w14:textId="77777777" w:rsidR="007443A5" w:rsidRPr="00BA28FF" w:rsidRDefault="007443A5" w:rsidP="004F2140">
            <w:pPr>
              <w:widowControl/>
              <w:jc w:val="center"/>
              <w:rPr>
                <w:rFonts w:ascii="Courier New" w:eastAsia="宋体" w:hAnsi="Courier New" w:cs="Tahoma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4DC4F4" w14:textId="77777777" w:rsidR="007443A5" w:rsidRPr="00BA28FF" w:rsidRDefault="007443A5" w:rsidP="004F2140">
            <w:pPr>
              <w:widowControl/>
              <w:jc w:val="center"/>
              <w:rPr>
                <w:rFonts w:ascii="宋体" w:eastAsia="宋体" w:hAnsi="宋体" w:cs="Tahoma"/>
                <w:color w:val="000000"/>
                <w:kern w:val="0"/>
                <w:sz w:val="22"/>
                <w:szCs w:val="22"/>
              </w:rPr>
            </w:pPr>
            <w:r w:rsidRPr="00BA28FF">
              <w:rPr>
                <w:rFonts w:ascii="宋体" w:eastAsia="宋体" w:hAnsi="宋体" w:cs="Tahoma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7443A5" w:rsidRPr="00BA28FF" w14:paraId="057F3EC6" w14:textId="77777777" w:rsidTr="004F2140">
        <w:trPr>
          <w:trHeight w:val="363"/>
        </w:trPr>
        <w:tc>
          <w:tcPr>
            <w:tcW w:w="24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7A7BE2" w14:textId="77777777" w:rsidR="007443A5" w:rsidRPr="00BA28FF" w:rsidRDefault="007443A5" w:rsidP="004F2140">
            <w:pPr>
              <w:widowControl/>
              <w:jc w:val="center"/>
              <w:rPr>
                <w:rFonts w:ascii="Courier New" w:eastAsia="宋体" w:hAnsi="Courier New" w:cs="Tahoma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>漏电保护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EF4B98" w14:textId="77777777" w:rsidR="007443A5" w:rsidRPr="00BA28FF" w:rsidRDefault="007443A5" w:rsidP="004F2140">
            <w:pPr>
              <w:widowControl/>
              <w:jc w:val="center"/>
              <w:rPr>
                <w:rFonts w:ascii="Courier New" w:eastAsia="宋体" w:hAnsi="Courier New" w:cs="Tahoma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>3P100A</w:t>
            </w: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>空开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33CC6D" w14:textId="77777777" w:rsidR="007443A5" w:rsidRPr="00BA28FF" w:rsidRDefault="007443A5" w:rsidP="004F2140">
            <w:pPr>
              <w:widowControl/>
              <w:jc w:val="center"/>
              <w:rPr>
                <w:rFonts w:ascii="Courier New" w:eastAsia="宋体" w:hAnsi="Courier New" w:cs="Tahoma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>个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365301" w14:textId="77777777" w:rsidR="007443A5" w:rsidRPr="00BA28FF" w:rsidRDefault="007443A5" w:rsidP="004F2140">
            <w:pPr>
              <w:widowControl/>
              <w:jc w:val="center"/>
              <w:rPr>
                <w:rFonts w:ascii="Courier New" w:eastAsia="宋体" w:hAnsi="Courier New" w:cs="Tahoma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1B2C4C" w14:textId="77777777" w:rsidR="007443A5" w:rsidRPr="00BA28FF" w:rsidRDefault="007443A5" w:rsidP="004F2140">
            <w:pPr>
              <w:widowControl/>
              <w:jc w:val="center"/>
              <w:rPr>
                <w:rFonts w:ascii="宋体" w:eastAsia="宋体" w:hAnsi="宋体" w:cs="Tahoma"/>
                <w:color w:val="000000"/>
                <w:kern w:val="0"/>
                <w:sz w:val="22"/>
                <w:szCs w:val="22"/>
              </w:rPr>
            </w:pPr>
            <w:r w:rsidRPr="00BA28FF">
              <w:rPr>
                <w:rFonts w:ascii="宋体" w:eastAsia="宋体" w:hAnsi="宋体" w:cs="Tahoma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7443A5" w:rsidRPr="00BA28FF" w14:paraId="33731F2F" w14:textId="77777777" w:rsidTr="004F2140">
        <w:trPr>
          <w:trHeight w:val="363"/>
        </w:trPr>
        <w:tc>
          <w:tcPr>
            <w:tcW w:w="24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97D943" w14:textId="77777777" w:rsidR="007443A5" w:rsidRPr="00BA28FF" w:rsidRDefault="007443A5" w:rsidP="004F2140">
            <w:pPr>
              <w:widowControl/>
              <w:jc w:val="center"/>
              <w:rPr>
                <w:rFonts w:ascii="Courier New" w:eastAsia="宋体" w:hAnsi="Courier New" w:cs="Tahoma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>电工胶布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76ED67" w14:textId="77777777" w:rsidR="007443A5" w:rsidRPr="00BA28FF" w:rsidRDefault="007443A5" w:rsidP="004F2140">
            <w:pPr>
              <w:widowControl/>
              <w:jc w:val="center"/>
              <w:rPr>
                <w:rFonts w:ascii="Courier New" w:eastAsia="宋体" w:hAnsi="Courier New" w:cs="Tahoma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>50</w:t>
            </w: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>圈</w:t>
            </w: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>/</w:t>
            </w: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>个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7E713D" w14:textId="77777777" w:rsidR="007443A5" w:rsidRPr="00BA28FF" w:rsidRDefault="007443A5" w:rsidP="004F2140">
            <w:pPr>
              <w:widowControl/>
              <w:jc w:val="center"/>
              <w:rPr>
                <w:rFonts w:ascii="Courier New" w:eastAsia="宋体" w:hAnsi="Courier New" w:cs="Tahoma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>个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CB35C8" w14:textId="77777777" w:rsidR="007443A5" w:rsidRPr="00BA28FF" w:rsidRDefault="007443A5" w:rsidP="004F2140">
            <w:pPr>
              <w:widowControl/>
              <w:jc w:val="center"/>
              <w:rPr>
                <w:rFonts w:ascii="Courier New" w:eastAsia="宋体" w:hAnsi="Courier New" w:cs="Tahoma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DB26FA" w14:textId="77777777" w:rsidR="007443A5" w:rsidRPr="00BA28FF" w:rsidRDefault="007443A5" w:rsidP="004F2140">
            <w:pPr>
              <w:widowControl/>
              <w:jc w:val="center"/>
              <w:rPr>
                <w:rFonts w:ascii="宋体" w:eastAsia="宋体" w:hAnsi="宋体" w:cs="Tahoma"/>
                <w:color w:val="000000"/>
                <w:kern w:val="0"/>
                <w:sz w:val="22"/>
                <w:szCs w:val="22"/>
              </w:rPr>
            </w:pPr>
            <w:r w:rsidRPr="00BA28FF">
              <w:rPr>
                <w:rFonts w:ascii="宋体" w:eastAsia="宋体" w:hAnsi="宋体" w:cs="Tahoma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7443A5" w:rsidRPr="00BA28FF" w14:paraId="325897D5" w14:textId="77777777" w:rsidTr="004F2140">
        <w:trPr>
          <w:trHeight w:val="363"/>
        </w:trPr>
        <w:tc>
          <w:tcPr>
            <w:tcW w:w="24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802A29" w14:textId="77777777" w:rsidR="007443A5" w:rsidRPr="00BA28FF" w:rsidRDefault="007443A5" w:rsidP="004F2140">
            <w:pPr>
              <w:widowControl/>
              <w:jc w:val="center"/>
              <w:rPr>
                <w:rFonts w:ascii="Courier New" w:eastAsia="宋体" w:hAnsi="Courier New" w:cs="Tahoma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>水工胶带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DE49CC" w14:textId="77777777" w:rsidR="007443A5" w:rsidRPr="00BA28FF" w:rsidRDefault="007443A5" w:rsidP="004F2140">
            <w:pPr>
              <w:widowControl/>
              <w:jc w:val="center"/>
              <w:rPr>
                <w:rFonts w:ascii="Courier New" w:eastAsia="宋体" w:hAnsi="Courier New" w:cs="Tahoma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>100</w:t>
            </w: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>圈</w:t>
            </w: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>/</w:t>
            </w: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>件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C20E53" w14:textId="77777777" w:rsidR="007443A5" w:rsidRPr="00BA28FF" w:rsidRDefault="007443A5" w:rsidP="004F2140">
            <w:pPr>
              <w:widowControl/>
              <w:jc w:val="center"/>
              <w:rPr>
                <w:rFonts w:ascii="Courier New" w:eastAsia="宋体" w:hAnsi="Courier New" w:cs="Tahoma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>个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AC3941" w14:textId="77777777" w:rsidR="007443A5" w:rsidRPr="00BA28FF" w:rsidRDefault="007443A5" w:rsidP="004F2140">
            <w:pPr>
              <w:widowControl/>
              <w:jc w:val="center"/>
              <w:rPr>
                <w:rFonts w:ascii="Courier New" w:eastAsia="宋体" w:hAnsi="Courier New" w:cs="Tahoma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1D47CF" w14:textId="77777777" w:rsidR="007443A5" w:rsidRPr="00BA28FF" w:rsidRDefault="007443A5" w:rsidP="004F2140">
            <w:pPr>
              <w:widowControl/>
              <w:jc w:val="center"/>
              <w:rPr>
                <w:rFonts w:ascii="宋体" w:eastAsia="宋体" w:hAnsi="宋体" w:cs="Tahoma"/>
                <w:color w:val="000000"/>
                <w:kern w:val="0"/>
                <w:sz w:val="22"/>
                <w:szCs w:val="22"/>
              </w:rPr>
            </w:pPr>
            <w:r w:rsidRPr="00BA28FF">
              <w:rPr>
                <w:rFonts w:ascii="宋体" w:eastAsia="宋体" w:hAnsi="宋体" w:cs="Tahoma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7443A5" w:rsidRPr="00BA28FF" w14:paraId="1B235DB1" w14:textId="77777777" w:rsidTr="004F2140">
        <w:trPr>
          <w:trHeight w:val="363"/>
        </w:trPr>
        <w:tc>
          <w:tcPr>
            <w:tcW w:w="24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C592BC" w14:textId="77777777" w:rsidR="007443A5" w:rsidRPr="00BA28FF" w:rsidRDefault="007443A5" w:rsidP="004F2140">
            <w:pPr>
              <w:widowControl/>
              <w:jc w:val="center"/>
              <w:rPr>
                <w:rFonts w:ascii="Courier New" w:eastAsia="宋体" w:hAnsi="Courier New" w:cs="Tahoma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>LED</w:t>
            </w: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>灯泡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9AED4C" w14:textId="77777777" w:rsidR="007443A5" w:rsidRPr="00BA28FF" w:rsidRDefault="007443A5" w:rsidP="004F2140">
            <w:pPr>
              <w:widowControl/>
              <w:jc w:val="center"/>
              <w:rPr>
                <w:rFonts w:ascii="Courier New" w:eastAsia="宋体" w:hAnsi="Courier New" w:cs="Tahoma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>9W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8E3C87" w14:textId="77777777" w:rsidR="007443A5" w:rsidRPr="00BA28FF" w:rsidRDefault="007443A5" w:rsidP="004F2140">
            <w:pPr>
              <w:widowControl/>
              <w:jc w:val="center"/>
              <w:rPr>
                <w:rFonts w:ascii="Courier New" w:eastAsia="宋体" w:hAnsi="Courier New" w:cs="Tahoma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>个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B4B832" w14:textId="77777777" w:rsidR="007443A5" w:rsidRPr="00BA28FF" w:rsidRDefault="007443A5" w:rsidP="004F2140">
            <w:pPr>
              <w:widowControl/>
              <w:jc w:val="center"/>
              <w:rPr>
                <w:rFonts w:ascii="Courier New" w:eastAsia="宋体" w:hAnsi="Courier New" w:cs="Tahoma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0B35FE" w14:textId="77777777" w:rsidR="007443A5" w:rsidRPr="00BA28FF" w:rsidRDefault="007443A5" w:rsidP="004F2140">
            <w:pPr>
              <w:widowControl/>
              <w:jc w:val="center"/>
              <w:rPr>
                <w:rFonts w:ascii="宋体" w:eastAsia="宋体" w:hAnsi="宋体" w:cs="Tahoma"/>
                <w:color w:val="000000"/>
                <w:kern w:val="0"/>
                <w:sz w:val="22"/>
                <w:szCs w:val="22"/>
              </w:rPr>
            </w:pPr>
            <w:r w:rsidRPr="00BA28FF">
              <w:rPr>
                <w:rFonts w:ascii="宋体" w:eastAsia="宋体" w:hAnsi="宋体" w:cs="Tahoma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7443A5" w:rsidRPr="00BA28FF" w14:paraId="7FDDFC25" w14:textId="77777777" w:rsidTr="004F2140">
        <w:trPr>
          <w:trHeight w:val="363"/>
        </w:trPr>
        <w:tc>
          <w:tcPr>
            <w:tcW w:w="24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CE1210" w14:textId="77777777" w:rsidR="007443A5" w:rsidRPr="00BA28FF" w:rsidRDefault="007443A5" w:rsidP="004F2140">
            <w:pPr>
              <w:widowControl/>
              <w:jc w:val="center"/>
              <w:rPr>
                <w:rFonts w:ascii="Courier New" w:eastAsia="宋体" w:hAnsi="Courier New" w:cs="Tahoma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>LED</w:t>
            </w: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>灯泡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97C396" w14:textId="77777777" w:rsidR="007443A5" w:rsidRPr="00BA28FF" w:rsidRDefault="007443A5" w:rsidP="004F2140">
            <w:pPr>
              <w:widowControl/>
              <w:jc w:val="center"/>
              <w:rPr>
                <w:rFonts w:ascii="Courier New" w:eastAsia="宋体" w:hAnsi="Courier New" w:cs="Tahoma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>28W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3707D1" w14:textId="77777777" w:rsidR="007443A5" w:rsidRPr="00BA28FF" w:rsidRDefault="007443A5" w:rsidP="004F2140">
            <w:pPr>
              <w:widowControl/>
              <w:jc w:val="center"/>
              <w:rPr>
                <w:rFonts w:ascii="Courier New" w:eastAsia="宋体" w:hAnsi="Courier New" w:cs="Tahoma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>个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33AADB" w14:textId="77777777" w:rsidR="007443A5" w:rsidRPr="00BA28FF" w:rsidRDefault="007443A5" w:rsidP="004F2140">
            <w:pPr>
              <w:widowControl/>
              <w:jc w:val="center"/>
              <w:rPr>
                <w:rFonts w:ascii="Courier New" w:eastAsia="宋体" w:hAnsi="Courier New" w:cs="Tahoma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2E436F" w14:textId="77777777" w:rsidR="007443A5" w:rsidRPr="00BA28FF" w:rsidRDefault="007443A5" w:rsidP="004F2140">
            <w:pPr>
              <w:widowControl/>
              <w:jc w:val="center"/>
              <w:rPr>
                <w:rFonts w:ascii="宋体" w:eastAsia="宋体" w:hAnsi="宋体" w:cs="Tahoma"/>
                <w:color w:val="000000"/>
                <w:kern w:val="0"/>
                <w:sz w:val="22"/>
                <w:szCs w:val="22"/>
              </w:rPr>
            </w:pPr>
            <w:r w:rsidRPr="00BA28FF">
              <w:rPr>
                <w:rFonts w:ascii="宋体" w:eastAsia="宋体" w:hAnsi="宋体" w:cs="Tahoma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7443A5" w:rsidRPr="00BA28FF" w14:paraId="525C1F57" w14:textId="77777777" w:rsidTr="004F2140">
        <w:trPr>
          <w:trHeight w:val="363"/>
        </w:trPr>
        <w:tc>
          <w:tcPr>
            <w:tcW w:w="24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1F1D58" w14:textId="77777777" w:rsidR="007443A5" w:rsidRPr="00BA28FF" w:rsidRDefault="007443A5" w:rsidP="004F2140">
            <w:pPr>
              <w:widowControl/>
              <w:jc w:val="center"/>
              <w:rPr>
                <w:rFonts w:ascii="Courier New" w:eastAsia="宋体" w:hAnsi="Courier New" w:cs="Tahoma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>LED</w:t>
            </w: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>灯泡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B55CDB" w14:textId="77777777" w:rsidR="007443A5" w:rsidRPr="00BA28FF" w:rsidRDefault="007443A5" w:rsidP="004F2140">
            <w:pPr>
              <w:widowControl/>
              <w:jc w:val="center"/>
              <w:rPr>
                <w:rFonts w:ascii="Courier New" w:eastAsia="宋体" w:hAnsi="Courier New" w:cs="Tahoma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>18W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B83DFE" w14:textId="77777777" w:rsidR="007443A5" w:rsidRPr="00BA28FF" w:rsidRDefault="007443A5" w:rsidP="004F2140">
            <w:pPr>
              <w:widowControl/>
              <w:jc w:val="center"/>
              <w:rPr>
                <w:rFonts w:ascii="Courier New" w:eastAsia="宋体" w:hAnsi="Courier New" w:cs="Tahoma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>个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2EEA33" w14:textId="77777777" w:rsidR="007443A5" w:rsidRPr="00BA28FF" w:rsidRDefault="007443A5" w:rsidP="004F2140">
            <w:pPr>
              <w:widowControl/>
              <w:jc w:val="center"/>
              <w:rPr>
                <w:rFonts w:ascii="Courier New" w:eastAsia="宋体" w:hAnsi="Courier New" w:cs="Tahoma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DB97D2" w14:textId="77777777" w:rsidR="007443A5" w:rsidRPr="00BA28FF" w:rsidRDefault="007443A5" w:rsidP="004F2140">
            <w:pPr>
              <w:widowControl/>
              <w:jc w:val="center"/>
              <w:rPr>
                <w:rFonts w:ascii="宋体" w:eastAsia="宋体" w:hAnsi="宋体" w:cs="Tahoma"/>
                <w:color w:val="000000"/>
                <w:kern w:val="0"/>
                <w:sz w:val="22"/>
                <w:szCs w:val="22"/>
              </w:rPr>
            </w:pPr>
            <w:r w:rsidRPr="00BA28FF">
              <w:rPr>
                <w:rFonts w:ascii="宋体" w:eastAsia="宋体" w:hAnsi="宋体" w:cs="Tahoma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7443A5" w:rsidRPr="00BA28FF" w14:paraId="62B92432" w14:textId="77777777" w:rsidTr="004F2140">
        <w:trPr>
          <w:trHeight w:val="363"/>
        </w:trPr>
        <w:tc>
          <w:tcPr>
            <w:tcW w:w="24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2B3475" w14:textId="77777777" w:rsidR="007443A5" w:rsidRPr="00BA28FF" w:rsidRDefault="007443A5" w:rsidP="004F2140">
            <w:pPr>
              <w:widowControl/>
              <w:jc w:val="center"/>
              <w:rPr>
                <w:rFonts w:ascii="Courier New" w:eastAsia="宋体" w:hAnsi="Courier New" w:cs="Tahoma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>LED</w:t>
            </w: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>灯泡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883CE8" w14:textId="77777777" w:rsidR="007443A5" w:rsidRPr="00BA28FF" w:rsidRDefault="007443A5" w:rsidP="004F2140">
            <w:pPr>
              <w:widowControl/>
              <w:jc w:val="center"/>
              <w:rPr>
                <w:rFonts w:ascii="Courier New" w:eastAsia="宋体" w:hAnsi="Courier New" w:cs="Tahoma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>50W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953FEF" w14:textId="77777777" w:rsidR="007443A5" w:rsidRPr="00BA28FF" w:rsidRDefault="007443A5" w:rsidP="004F2140">
            <w:pPr>
              <w:widowControl/>
              <w:jc w:val="center"/>
              <w:rPr>
                <w:rFonts w:ascii="Courier New" w:eastAsia="宋体" w:hAnsi="Courier New" w:cs="Tahoma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>个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C2A1BE" w14:textId="77777777" w:rsidR="007443A5" w:rsidRPr="00BA28FF" w:rsidRDefault="007443A5" w:rsidP="004F2140">
            <w:pPr>
              <w:widowControl/>
              <w:jc w:val="center"/>
              <w:rPr>
                <w:rFonts w:ascii="Courier New" w:eastAsia="宋体" w:hAnsi="Courier New" w:cs="Tahoma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C3E1C5" w14:textId="77777777" w:rsidR="007443A5" w:rsidRPr="00BA28FF" w:rsidRDefault="007443A5" w:rsidP="004F2140">
            <w:pPr>
              <w:widowControl/>
              <w:jc w:val="center"/>
              <w:rPr>
                <w:rFonts w:ascii="宋体" w:eastAsia="宋体" w:hAnsi="宋体" w:cs="Tahoma"/>
                <w:color w:val="000000"/>
                <w:kern w:val="0"/>
                <w:sz w:val="22"/>
                <w:szCs w:val="22"/>
              </w:rPr>
            </w:pPr>
            <w:r w:rsidRPr="00BA28FF">
              <w:rPr>
                <w:rFonts w:ascii="宋体" w:eastAsia="宋体" w:hAnsi="宋体" w:cs="Tahoma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7443A5" w:rsidRPr="00BA28FF" w14:paraId="5CBDC5AB" w14:textId="77777777" w:rsidTr="004F2140">
        <w:trPr>
          <w:trHeight w:val="363"/>
        </w:trPr>
        <w:tc>
          <w:tcPr>
            <w:tcW w:w="24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AE8600" w14:textId="77777777" w:rsidR="007443A5" w:rsidRPr="00BA28FF" w:rsidRDefault="007443A5" w:rsidP="004F2140">
            <w:pPr>
              <w:widowControl/>
              <w:jc w:val="center"/>
              <w:rPr>
                <w:rFonts w:ascii="Courier New" w:eastAsia="宋体" w:hAnsi="Courier New" w:cs="Tahoma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>明装开关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57A72A" w14:textId="77777777" w:rsidR="007443A5" w:rsidRPr="00BA28FF" w:rsidRDefault="007443A5" w:rsidP="004F2140">
            <w:pPr>
              <w:widowControl/>
              <w:jc w:val="center"/>
              <w:rPr>
                <w:rFonts w:ascii="Courier New" w:eastAsia="宋体" w:hAnsi="Courier New" w:cs="Tahoma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>五孔插（</w:t>
            </w: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>86</w:t>
            </w: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>型）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B49ECC" w14:textId="77777777" w:rsidR="007443A5" w:rsidRPr="00BA28FF" w:rsidRDefault="007443A5" w:rsidP="004F2140">
            <w:pPr>
              <w:widowControl/>
              <w:jc w:val="center"/>
              <w:rPr>
                <w:rFonts w:ascii="Courier New" w:eastAsia="宋体" w:hAnsi="Courier New" w:cs="Tahoma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>个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3CB5D9" w14:textId="77777777" w:rsidR="007443A5" w:rsidRPr="00BA28FF" w:rsidRDefault="007443A5" w:rsidP="004F2140">
            <w:pPr>
              <w:widowControl/>
              <w:jc w:val="center"/>
              <w:rPr>
                <w:rFonts w:ascii="Courier New" w:eastAsia="宋体" w:hAnsi="Courier New" w:cs="Tahoma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193973" w14:textId="77777777" w:rsidR="007443A5" w:rsidRPr="00BA28FF" w:rsidRDefault="007443A5" w:rsidP="004F2140">
            <w:pPr>
              <w:widowControl/>
              <w:jc w:val="center"/>
              <w:rPr>
                <w:rFonts w:ascii="宋体" w:eastAsia="宋体" w:hAnsi="宋体" w:cs="Tahoma"/>
                <w:color w:val="000000"/>
                <w:kern w:val="0"/>
                <w:sz w:val="22"/>
                <w:szCs w:val="22"/>
              </w:rPr>
            </w:pPr>
            <w:r w:rsidRPr="00BA28FF">
              <w:rPr>
                <w:rFonts w:ascii="宋体" w:eastAsia="宋体" w:hAnsi="宋体" w:cs="Tahoma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7443A5" w:rsidRPr="00BA28FF" w14:paraId="630AB780" w14:textId="77777777" w:rsidTr="004F2140">
        <w:trPr>
          <w:trHeight w:val="363"/>
        </w:trPr>
        <w:tc>
          <w:tcPr>
            <w:tcW w:w="24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55299A" w14:textId="77777777" w:rsidR="007443A5" w:rsidRPr="00BA28FF" w:rsidRDefault="007443A5" w:rsidP="004F2140">
            <w:pPr>
              <w:widowControl/>
              <w:jc w:val="center"/>
              <w:rPr>
                <w:rFonts w:ascii="Courier New" w:eastAsia="宋体" w:hAnsi="Courier New" w:cs="Tahoma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>明装开关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29FC26" w14:textId="77777777" w:rsidR="007443A5" w:rsidRPr="00BA28FF" w:rsidRDefault="007443A5" w:rsidP="004F2140">
            <w:pPr>
              <w:widowControl/>
              <w:jc w:val="center"/>
              <w:rPr>
                <w:rFonts w:ascii="Courier New" w:eastAsia="宋体" w:hAnsi="Courier New" w:cs="Tahoma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>一开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BAF360" w14:textId="77777777" w:rsidR="007443A5" w:rsidRPr="00BA28FF" w:rsidRDefault="007443A5" w:rsidP="004F2140">
            <w:pPr>
              <w:widowControl/>
              <w:jc w:val="center"/>
              <w:rPr>
                <w:rFonts w:ascii="Courier New" w:eastAsia="宋体" w:hAnsi="Courier New" w:cs="Tahoma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>个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17A534" w14:textId="77777777" w:rsidR="007443A5" w:rsidRPr="00BA28FF" w:rsidRDefault="007443A5" w:rsidP="004F2140">
            <w:pPr>
              <w:widowControl/>
              <w:jc w:val="center"/>
              <w:rPr>
                <w:rFonts w:ascii="Courier New" w:eastAsia="宋体" w:hAnsi="Courier New" w:cs="Tahoma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29BB7F" w14:textId="77777777" w:rsidR="007443A5" w:rsidRPr="00BA28FF" w:rsidRDefault="007443A5" w:rsidP="004F2140">
            <w:pPr>
              <w:widowControl/>
              <w:jc w:val="center"/>
              <w:rPr>
                <w:rFonts w:ascii="宋体" w:eastAsia="宋体" w:hAnsi="宋体" w:cs="Tahoma"/>
                <w:color w:val="000000"/>
                <w:kern w:val="0"/>
                <w:sz w:val="22"/>
                <w:szCs w:val="22"/>
              </w:rPr>
            </w:pPr>
            <w:r w:rsidRPr="00BA28FF">
              <w:rPr>
                <w:rFonts w:ascii="宋体" w:eastAsia="宋体" w:hAnsi="宋体" w:cs="Tahoma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7443A5" w:rsidRPr="00BA28FF" w14:paraId="73FF5C24" w14:textId="77777777" w:rsidTr="004F2140">
        <w:trPr>
          <w:trHeight w:val="363"/>
        </w:trPr>
        <w:tc>
          <w:tcPr>
            <w:tcW w:w="24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2E8477" w14:textId="77777777" w:rsidR="007443A5" w:rsidRPr="00BA28FF" w:rsidRDefault="007443A5" w:rsidP="004F2140">
            <w:pPr>
              <w:widowControl/>
              <w:jc w:val="center"/>
              <w:rPr>
                <w:rFonts w:ascii="Courier New" w:eastAsia="宋体" w:hAnsi="Courier New" w:cs="Tahoma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>明装开关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9C9056" w14:textId="77777777" w:rsidR="007443A5" w:rsidRPr="00BA28FF" w:rsidRDefault="007443A5" w:rsidP="004F2140">
            <w:pPr>
              <w:widowControl/>
              <w:jc w:val="center"/>
              <w:rPr>
                <w:rFonts w:ascii="Courier New" w:eastAsia="宋体" w:hAnsi="Courier New" w:cs="Tahoma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>三开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5A1B8B" w14:textId="77777777" w:rsidR="007443A5" w:rsidRPr="00BA28FF" w:rsidRDefault="007443A5" w:rsidP="004F2140">
            <w:pPr>
              <w:widowControl/>
              <w:jc w:val="center"/>
              <w:rPr>
                <w:rFonts w:ascii="Courier New" w:eastAsia="宋体" w:hAnsi="Courier New" w:cs="Tahoma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>个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DF7758" w14:textId="77777777" w:rsidR="007443A5" w:rsidRPr="00BA28FF" w:rsidRDefault="007443A5" w:rsidP="004F2140">
            <w:pPr>
              <w:widowControl/>
              <w:jc w:val="center"/>
              <w:rPr>
                <w:rFonts w:ascii="Courier New" w:eastAsia="宋体" w:hAnsi="Courier New" w:cs="Tahoma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F22842" w14:textId="77777777" w:rsidR="007443A5" w:rsidRPr="00BA28FF" w:rsidRDefault="007443A5" w:rsidP="004F2140">
            <w:pPr>
              <w:widowControl/>
              <w:jc w:val="center"/>
              <w:rPr>
                <w:rFonts w:ascii="宋体" w:eastAsia="宋体" w:hAnsi="宋体" w:cs="Tahoma"/>
                <w:color w:val="000000"/>
                <w:kern w:val="0"/>
                <w:sz w:val="22"/>
                <w:szCs w:val="22"/>
              </w:rPr>
            </w:pPr>
            <w:r w:rsidRPr="00BA28FF">
              <w:rPr>
                <w:rFonts w:ascii="宋体" w:eastAsia="宋体" w:hAnsi="宋体" w:cs="Tahoma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7443A5" w:rsidRPr="00BA28FF" w14:paraId="003757B0" w14:textId="77777777" w:rsidTr="004F2140">
        <w:trPr>
          <w:trHeight w:val="363"/>
        </w:trPr>
        <w:tc>
          <w:tcPr>
            <w:tcW w:w="24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7ECE0F" w14:textId="77777777" w:rsidR="007443A5" w:rsidRPr="00BA28FF" w:rsidRDefault="007443A5" w:rsidP="004F2140">
            <w:pPr>
              <w:widowControl/>
              <w:jc w:val="center"/>
              <w:rPr>
                <w:rFonts w:ascii="Courier New" w:eastAsia="宋体" w:hAnsi="Courier New" w:cs="Tahoma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>明装开关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B3EE63" w14:textId="77777777" w:rsidR="007443A5" w:rsidRPr="00BA28FF" w:rsidRDefault="007443A5" w:rsidP="004F2140">
            <w:pPr>
              <w:widowControl/>
              <w:jc w:val="center"/>
              <w:rPr>
                <w:rFonts w:ascii="Courier New" w:eastAsia="宋体" w:hAnsi="Courier New" w:cs="Tahoma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>二开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CD3D1C" w14:textId="77777777" w:rsidR="007443A5" w:rsidRPr="00BA28FF" w:rsidRDefault="007443A5" w:rsidP="004F2140">
            <w:pPr>
              <w:widowControl/>
              <w:jc w:val="center"/>
              <w:rPr>
                <w:rFonts w:ascii="Courier New" w:eastAsia="宋体" w:hAnsi="Courier New" w:cs="Tahoma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>个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AE1949" w14:textId="77777777" w:rsidR="007443A5" w:rsidRPr="00BA28FF" w:rsidRDefault="007443A5" w:rsidP="004F2140">
            <w:pPr>
              <w:widowControl/>
              <w:jc w:val="center"/>
              <w:rPr>
                <w:rFonts w:ascii="Courier New" w:eastAsia="宋体" w:hAnsi="Courier New" w:cs="Tahoma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0CF59E" w14:textId="77777777" w:rsidR="007443A5" w:rsidRPr="00BA28FF" w:rsidRDefault="007443A5" w:rsidP="004F2140">
            <w:pPr>
              <w:widowControl/>
              <w:jc w:val="center"/>
              <w:rPr>
                <w:rFonts w:ascii="宋体" w:eastAsia="宋体" w:hAnsi="宋体" w:cs="Tahoma"/>
                <w:color w:val="000000"/>
                <w:kern w:val="0"/>
                <w:sz w:val="22"/>
                <w:szCs w:val="22"/>
              </w:rPr>
            </w:pPr>
            <w:r w:rsidRPr="00BA28FF">
              <w:rPr>
                <w:rFonts w:ascii="宋体" w:eastAsia="宋体" w:hAnsi="宋体" w:cs="Tahoma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7443A5" w:rsidRPr="00BA28FF" w14:paraId="2057A90C" w14:textId="77777777" w:rsidTr="004F2140">
        <w:trPr>
          <w:trHeight w:val="363"/>
        </w:trPr>
        <w:tc>
          <w:tcPr>
            <w:tcW w:w="24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2BB1A2" w14:textId="77777777" w:rsidR="007443A5" w:rsidRPr="00BA28FF" w:rsidRDefault="007443A5" w:rsidP="004F2140">
            <w:pPr>
              <w:widowControl/>
              <w:jc w:val="center"/>
              <w:rPr>
                <w:rFonts w:ascii="Courier New" w:eastAsia="宋体" w:hAnsi="Courier New" w:cs="Tahoma"/>
                <w:color w:val="000000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color w:val="000000"/>
                <w:kern w:val="0"/>
                <w:sz w:val="22"/>
                <w:szCs w:val="22"/>
              </w:rPr>
              <w:t>42</w:t>
            </w:r>
            <w:r w:rsidRPr="00BA28FF">
              <w:rPr>
                <w:rFonts w:ascii="Courier New" w:eastAsia="宋体" w:hAnsi="Courier New" w:cs="Tahoma"/>
                <w:color w:val="000000"/>
                <w:kern w:val="0"/>
                <w:sz w:val="22"/>
                <w:szCs w:val="22"/>
              </w:rPr>
              <w:t>芯白色护套线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4A849F" w14:textId="77777777" w:rsidR="007443A5" w:rsidRPr="00BA28FF" w:rsidRDefault="007443A5" w:rsidP="004F2140">
            <w:pPr>
              <w:widowControl/>
              <w:jc w:val="center"/>
              <w:rPr>
                <w:rFonts w:ascii="Courier New" w:eastAsia="宋体" w:hAnsi="Courier New" w:cs="Tahoma"/>
                <w:color w:val="000000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color w:val="000000"/>
                <w:kern w:val="0"/>
                <w:sz w:val="22"/>
                <w:szCs w:val="22"/>
              </w:rPr>
              <w:t>三相五线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CE97CA" w14:textId="77777777" w:rsidR="007443A5" w:rsidRPr="00BA28FF" w:rsidRDefault="007443A5" w:rsidP="004F2140">
            <w:pPr>
              <w:widowControl/>
              <w:jc w:val="center"/>
              <w:rPr>
                <w:rFonts w:ascii="Courier New" w:eastAsia="宋体" w:hAnsi="Courier New" w:cs="Tahoma"/>
                <w:color w:val="000000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color w:val="000000"/>
                <w:kern w:val="0"/>
                <w:sz w:val="22"/>
                <w:szCs w:val="22"/>
              </w:rPr>
              <w:t>米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A1D38F" w14:textId="77777777" w:rsidR="007443A5" w:rsidRPr="00BA28FF" w:rsidRDefault="007443A5" w:rsidP="004F2140">
            <w:pPr>
              <w:widowControl/>
              <w:jc w:val="center"/>
              <w:rPr>
                <w:rFonts w:ascii="Courier New" w:eastAsia="宋体" w:hAnsi="Courier New" w:cs="Tahoma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3DF11C" w14:textId="77777777" w:rsidR="007443A5" w:rsidRPr="00BA28FF" w:rsidRDefault="007443A5" w:rsidP="004F2140">
            <w:pPr>
              <w:widowControl/>
              <w:jc w:val="center"/>
              <w:rPr>
                <w:rFonts w:ascii="宋体" w:eastAsia="宋体" w:hAnsi="宋体" w:cs="Tahoma"/>
                <w:color w:val="000000"/>
                <w:kern w:val="0"/>
                <w:sz w:val="22"/>
                <w:szCs w:val="22"/>
              </w:rPr>
            </w:pPr>
            <w:r w:rsidRPr="00BA28FF">
              <w:rPr>
                <w:rFonts w:ascii="宋体" w:eastAsia="宋体" w:hAnsi="宋体" w:cs="Tahoma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7443A5" w:rsidRPr="00BA28FF" w14:paraId="469B0A98" w14:textId="77777777" w:rsidTr="004F2140">
        <w:trPr>
          <w:trHeight w:val="363"/>
        </w:trPr>
        <w:tc>
          <w:tcPr>
            <w:tcW w:w="24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FCFE16" w14:textId="77777777" w:rsidR="007443A5" w:rsidRPr="00BA28FF" w:rsidRDefault="007443A5" w:rsidP="004F2140">
            <w:pPr>
              <w:widowControl/>
              <w:jc w:val="center"/>
              <w:rPr>
                <w:rFonts w:ascii="Courier New" w:eastAsia="宋体" w:hAnsi="Courier New" w:cs="Tahoma"/>
                <w:color w:val="000000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color w:val="000000"/>
                <w:kern w:val="0"/>
                <w:sz w:val="22"/>
                <w:szCs w:val="22"/>
              </w:rPr>
              <w:t>42</w:t>
            </w:r>
            <w:r w:rsidRPr="00BA28FF">
              <w:rPr>
                <w:rFonts w:ascii="Courier New" w:eastAsia="宋体" w:hAnsi="Courier New" w:cs="Tahoma"/>
                <w:color w:val="000000"/>
                <w:kern w:val="0"/>
                <w:sz w:val="22"/>
                <w:szCs w:val="22"/>
              </w:rPr>
              <w:t>芯白色护套线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AC6BD5" w14:textId="77777777" w:rsidR="007443A5" w:rsidRPr="00BA28FF" w:rsidRDefault="007443A5" w:rsidP="004F2140">
            <w:pPr>
              <w:widowControl/>
              <w:jc w:val="center"/>
              <w:rPr>
                <w:rFonts w:ascii="Courier New" w:eastAsia="宋体" w:hAnsi="Courier New" w:cs="Tahoma"/>
                <w:color w:val="000000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color w:val="000000"/>
                <w:kern w:val="0"/>
                <w:sz w:val="22"/>
                <w:szCs w:val="22"/>
              </w:rPr>
              <w:t>三相四线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B19C0C" w14:textId="77777777" w:rsidR="007443A5" w:rsidRPr="00BA28FF" w:rsidRDefault="007443A5" w:rsidP="004F2140">
            <w:pPr>
              <w:widowControl/>
              <w:jc w:val="center"/>
              <w:rPr>
                <w:rFonts w:ascii="Courier New" w:eastAsia="宋体" w:hAnsi="Courier New" w:cs="Tahoma"/>
                <w:color w:val="000000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color w:val="000000"/>
                <w:kern w:val="0"/>
                <w:sz w:val="22"/>
                <w:szCs w:val="22"/>
              </w:rPr>
              <w:t>米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BC781D" w14:textId="77777777" w:rsidR="007443A5" w:rsidRPr="00BA28FF" w:rsidRDefault="007443A5" w:rsidP="004F2140">
            <w:pPr>
              <w:widowControl/>
              <w:jc w:val="center"/>
              <w:rPr>
                <w:rFonts w:ascii="Courier New" w:eastAsia="宋体" w:hAnsi="Courier New" w:cs="Tahoma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58BEC2" w14:textId="77777777" w:rsidR="007443A5" w:rsidRPr="00BA28FF" w:rsidRDefault="007443A5" w:rsidP="004F2140">
            <w:pPr>
              <w:widowControl/>
              <w:jc w:val="center"/>
              <w:rPr>
                <w:rFonts w:ascii="宋体" w:eastAsia="宋体" w:hAnsi="宋体" w:cs="Tahoma"/>
                <w:color w:val="000000"/>
                <w:kern w:val="0"/>
                <w:sz w:val="22"/>
                <w:szCs w:val="22"/>
              </w:rPr>
            </w:pPr>
            <w:r w:rsidRPr="00BA28FF">
              <w:rPr>
                <w:rFonts w:ascii="宋体" w:eastAsia="宋体" w:hAnsi="宋体" w:cs="Tahoma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7443A5" w:rsidRPr="00BA28FF" w14:paraId="7494F71A" w14:textId="77777777" w:rsidTr="004F2140">
        <w:trPr>
          <w:trHeight w:val="363"/>
        </w:trPr>
        <w:tc>
          <w:tcPr>
            <w:tcW w:w="24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F23545" w14:textId="77777777" w:rsidR="007443A5" w:rsidRPr="00BA28FF" w:rsidRDefault="007443A5" w:rsidP="004F2140">
            <w:pPr>
              <w:widowControl/>
              <w:jc w:val="center"/>
              <w:rPr>
                <w:rFonts w:ascii="Courier New" w:eastAsia="宋体" w:hAnsi="Courier New" w:cs="Tahoma"/>
                <w:color w:val="000000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color w:val="000000"/>
                <w:kern w:val="0"/>
                <w:sz w:val="22"/>
                <w:szCs w:val="22"/>
              </w:rPr>
              <w:t>23</w:t>
            </w:r>
            <w:r w:rsidRPr="00BA28FF">
              <w:rPr>
                <w:rFonts w:ascii="Courier New" w:eastAsia="宋体" w:hAnsi="Courier New" w:cs="Tahoma"/>
                <w:color w:val="000000"/>
                <w:kern w:val="0"/>
                <w:sz w:val="22"/>
                <w:szCs w:val="22"/>
              </w:rPr>
              <w:t>芯白色护套线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F27FEB" w14:textId="77777777" w:rsidR="007443A5" w:rsidRPr="00BA28FF" w:rsidRDefault="007443A5" w:rsidP="004F2140">
            <w:pPr>
              <w:widowControl/>
              <w:jc w:val="center"/>
              <w:rPr>
                <w:rFonts w:ascii="Courier New" w:eastAsia="宋体" w:hAnsi="Courier New" w:cs="Tahoma"/>
                <w:color w:val="000000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color w:val="000000"/>
                <w:kern w:val="0"/>
                <w:sz w:val="22"/>
                <w:szCs w:val="22"/>
              </w:rPr>
              <w:t>单相三线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222AC4" w14:textId="77777777" w:rsidR="007443A5" w:rsidRPr="00BA28FF" w:rsidRDefault="007443A5" w:rsidP="004F2140">
            <w:pPr>
              <w:widowControl/>
              <w:jc w:val="center"/>
              <w:rPr>
                <w:rFonts w:ascii="Courier New" w:eastAsia="宋体" w:hAnsi="Courier New" w:cs="Tahoma"/>
                <w:color w:val="000000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color w:val="000000"/>
                <w:kern w:val="0"/>
                <w:sz w:val="22"/>
                <w:szCs w:val="22"/>
              </w:rPr>
              <w:t>米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CF9D96" w14:textId="77777777" w:rsidR="007443A5" w:rsidRPr="00BA28FF" w:rsidRDefault="007443A5" w:rsidP="004F2140">
            <w:pPr>
              <w:widowControl/>
              <w:jc w:val="center"/>
              <w:rPr>
                <w:rFonts w:ascii="Courier New" w:eastAsia="宋体" w:hAnsi="Courier New" w:cs="Tahoma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DD4B0C" w14:textId="77777777" w:rsidR="007443A5" w:rsidRPr="00BA28FF" w:rsidRDefault="007443A5" w:rsidP="004F2140">
            <w:pPr>
              <w:widowControl/>
              <w:jc w:val="center"/>
              <w:rPr>
                <w:rFonts w:ascii="宋体" w:eastAsia="宋体" w:hAnsi="宋体" w:cs="Tahoma"/>
                <w:color w:val="000000"/>
                <w:kern w:val="0"/>
                <w:sz w:val="22"/>
                <w:szCs w:val="22"/>
              </w:rPr>
            </w:pPr>
            <w:r w:rsidRPr="00BA28FF">
              <w:rPr>
                <w:rFonts w:ascii="宋体" w:eastAsia="宋体" w:hAnsi="宋体" w:cs="Tahoma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7443A5" w:rsidRPr="00BA28FF" w14:paraId="3FE29C53" w14:textId="77777777" w:rsidTr="004F2140">
        <w:trPr>
          <w:trHeight w:val="363"/>
        </w:trPr>
        <w:tc>
          <w:tcPr>
            <w:tcW w:w="24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D8A871" w14:textId="77777777" w:rsidR="007443A5" w:rsidRPr="00BA28FF" w:rsidRDefault="007443A5" w:rsidP="004F2140">
            <w:pPr>
              <w:widowControl/>
              <w:jc w:val="center"/>
              <w:rPr>
                <w:rFonts w:ascii="Courier New" w:eastAsia="宋体" w:hAnsi="Courier New" w:cs="Tahoma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>LED</w:t>
            </w: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>灯贴</w:t>
            </w: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>(</w:t>
            </w: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>公牛）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C2C49A" w14:textId="77777777" w:rsidR="007443A5" w:rsidRPr="00BA28FF" w:rsidRDefault="007443A5" w:rsidP="004F2140">
            <w:pPr>
              <w:widowControl/>
              <w:jc w:val="center"/>
              <w:rPr>
                <w:rFonts w:ascii="Courier New" w:eastAsia="宋体" w:hAnsi="Courier New" w:cs="Tahoma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>12W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FD21B6" w14:textId="77777777" w:rsidR="007443A5" w:rsidRPr="00BA28FF" w:rsidRDefault="007443A5" w:rsidP="004F2140">
            <w:pPr>
              <w:widowControl/>
              <w:jc w:val="center"/>
              <w:rPr>
                <w:rFonts w:ascii="Courier New" w:eastAsia="宋体" w:hAnsi="Courier New" w:cs="Tahoma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>个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030DD2" w14:textId="77777777" w:rsidR="007443A5" w:rsidRPr="00BA28FF" w:rsidRDefault="007443A5" w:rsidP="004F2140">
            <w:pPr>
              <w:widowControl/>
              <w:jc w:val="center"/>
              <w:rPr>
                <w:rFonts w:ascii="Courier New" w:eastAsia="宋体" w:hAnsi="Courier New" w:cs="Tahoma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360ECE" w14:textId="77777777" w:rsidR="007443A5" w:rsidRPr="00BA28FF" w:rsidRDefault="007443A5" w:rsidP="004F2140">
            <w:pPr>
              <w:widowControl/>
              <w:jc w:val="center"/>
              <w:rPr>
                <w:rFonts w:ascii="宋体" w:eastAsia="宋体" w:hAnsi="宋体" w:cs="Tahoma"/>
                <w:color w:val="000000"/>
                <w:kern w:val="0"/>
                <w:sz w:val="22"/>
                <w:szCs w:val="22"/>
              </w:rPr>
            </w:pPr>
            <w:r w:rsidRPr="00BA28FF">
              <w:rPr>
                <w:rFonts w:ascii="宋体" w:eastAsia="宋体" w:hAnsi="宋体" w:cs="Tahoma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7443A5" w:rsidRPr="00BA28FF" w14:paraId="599AAF8C" w14:textId="77777777" w:rsidTr="004F2140">
        <w:trPr>
          <w:trHeight w:val="363"/>
        </w:trPr>
        <w:tc>
          <w:tcPr>
            <w:tcW w:w="24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93EB6C" w14:textId="77777777" w:rsidR="007443A5" w:rsidRPr="00BA28FF" w:rsidRDefault="007443A5" w:rsidP="004F2140">
            <w:pPr>
              <w:widowControl/>
              <w:jc w:val="center"/>
              <w:rPr>
                <w:rFonts w:ascii="Courier New" w:eastAsia="宋体" w:hAnsi="Courier New" w:cs="Tahoma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>LED</w:t>
            </w: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>灯贴</w:t>
            </w: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>(</w:t>
            </w: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>公牛）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BB952F" w14:textId="77777777" w:rsidR="007443A5" w:rsidRPr="00BA28FF" w:rsidRDefault="007443A5" w:rsidP="004F2140">
            <w:pPr>
              <w:widowControl/>
              <w:jc w:val="center"/>
              <w:rPr>
                <w:rFonts w:ascii="Courier New" w:eastAsia="宋体" w:hAnsi="Courier New" w:cs="Tahoma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>18W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56E4CC" w14:textId="77777777" w:rsidR="007443A5" w:rsidRPr="00BA28FF" w:rsidRDefault="007443A5" w:rsidP="004F2140">
            <w:pPr>
              <w:widowControl/>
              <w:jc w:val="center"/>
              <w:rPr>
                <w:rFonts w:ascii="Courier New" w:eastAsia="宋体" w:hAnsi="Courier New" w:cs="Tahoma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>个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942CD8" w14:textId="77777777" w:rsidR="007443A5" w:rsidRPr="00BA28FF" w:rsidRDefault="007443A5" w:rsidP="004F2140">
            <w:pPr>
              <w:widowControl/>
              <w:jc w:val="center"/>
              <w:rPr>
                <w:rFonts w:ascii="Courier New" w:eastAsia="宋体" w:hAnsi="Courier New" w:cs="Tahoma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891FED" w14:textId="77777777" w:rsidR="007443A5" w:rsidRPr="00BA28FF" w:rsidRDefault="007443A5" w:rsidP="004F2140">
            <w:pPr>
              <w:widowControl/>
              <w:jc w:val="center"/>
              <w:rPr>
                <w:rFonts w:ascii="宋体" w:eastAsia="宋体" w:hAnsi="宋体" w:cs="Tahoma"/>
                <w:color w:val="000000"/>
                <w:kern w:val="0"/>
                <w:sz w:val="22"/>
                <w:szCs w:val="22"/>
              </w:rPr>
            </w:pPr>
            <w:r w:rsidRPr="00BA28FF">
              <w:rPr>
                <w:rFonts w:ascii="宋体" w:eastAsia="宋体" w:hAnsi="宋体" w:cs="Tahoma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7443A5" w:rsidRPr="00BA28FF" w14:paraId="2C2E1DCE" w14:textId="77777777" w:rsidTr="004F2140">
        <w:trPr>
          <w:trHeight w:val="363"/>
        </w:trPr>
        <w:tc>
          <w:tcPr>
            <w:tcW w:w="24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4D6FA5" w14:textId="77777777" w:rsidR="007443A5" w:rsidRPr="00BA28FF" w:rsidRDefault="007443A5" w:rsidP="004F2140">
            <w:pPr>
              <w:widowControl/>
              <w:jc w:val="center"/>
              <w:rPr>
                <w:rFonts w:ascii="Courier New" w:eastAsia="宋体" w:hAnsi="Courier New" w:cs="Tahoma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>LED</w:t>
            </w: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>灯贴</w:t>
            </w: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>(</w:t>
            </w: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>公牛）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C0C1FE" w14:textId="77777777" w:rsidR="007443A5" w:rsidRPr="00BA28FF" w:rsidRDefault="007443A5" w:rsidP="004F2140">
            <w:pPr>
              <w:widowControl/>
              <w:jc w:val="center"/>
              <w:rPr>
                <w:rFonts w:ascii="Courier New" w:eastAsia="宋体" w:hAnsi="Courier New" w:cs="Tahoma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>36W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DEF7D4" w14:textId="77777777" w:rsidR="007443A5" w:rsidRPr="00BA28FF" w:rsidRDefault="007443A5" w:rsidP="004F2140">
            <w:pPr>
              <w:widowControl/>
              <w:jc w:val="center"/>
              <w:rPr>
                <w:rFonts w:ascii="Courier New" w:eastAsia="宋体" w:hAnsi="Courier New" w:cs="Tahoma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>个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D64F97" w14:textId="77777777" w:rsidR="007443A5" w:rsidRPr="00BA28FF" w:rsidRDefault="007443A5" w:rsidP="004F2140">
            <w:pPr>
              <w:widowControl/>
              <w:jc w:val="center"/>
              <w:rPr>
                <w:rFonts w:ascii="Courier New" w:eastAsia="宋体" w:hAnsi="Courier New" w:cs="Tahoma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B829F2" w14:textId="77777777" w:rsidR="007443A5" w:rsidRPr="00BA28FF" w:rsidRDefault="007443A5" w:rsidP="004F2140">
            <w:pPr>
              <w:widowControl/>
              <w:jc w:val="center"/>
              <w:rPr>
                <w:rFonts w:ascii="宋体" w:eastAsia="宋体" w:hAnsi="宋体" w:cs="Tahoma"/>
                <w:color w:val="000000"/>
                <w:kern w:val="0"/>
                <w:sz w:val="22"/>
                <w:szCs w:val="22"/>
              </w:rPr>
            </w:pPr>
            <w:r w:rsidRPr="00BA28FF">
              <w:rPr>
                <w:rFonts w:ascii="宋体" w:eastAsia="宋体" w:hAnsi="宋体" w:cs="Tahoma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7443A5" w:rsidRPr="00BA28FF" w14:paraId="5DE57FDC" w14:textId="77777777" w:rsidTr="004F2140">
        <w:trPr>
          <w:trHeight w:val="363"/>
        </w:trPr>
        <w:tc>
          <w:tcPr>
            <w:tcW w:w="24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3A291A" w14:textId="77777777" w:rsidR="007443A5" w:rsidRPr="00BA28FF" w:rsidRDefault="007443A5" w:rsidP="004F2140">
            <w:pPr>
              <w:widowControl/>
              <w:jc w:val="center"/>
              <w:rPr>
                <w:rFonts w:ascii="Courier New" w:eastAsia="宋体" w:hAnsi="Courier New" w:cs="Tahoma"/>
                <w:color w:val="000000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color w:val="000000"/>
                <w:kern w:val="0"/>
                <w:sz w:val="22"/>
                <w:szCs w:val="22"/>
              </w:rPr>
              <w:t>23</w:t>
            </w:r>
            <w:r w:rsidRPr="00BA28FF">
              <w:rPr>
                <w:rFonts w:ascii="Courier New" w:eastAsia="宋体" w:hAnsi="Courier New" w:cs="Tahoma"/>
                <w:color w:val="000000"/>
                <w:kern w:val="0"/>
                <w:sz w:val="22"/>
                <w:szCs w:val="22"/>
              </w:rPr>
              <w:t>芯线白色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4785F0" w14:textId="77777777" w:rsidR="007443A5" w:rsidRPr="00BA28FF" w:rsidRDefault="007443A5" w:rsidP="004F2140">
            <w:pPr>
              <w:widowControl/>
              <w:jc w:val="center"/>
              <w:rPr>
                <w:rFonts w:ascii="Courier New" w:eastAsia="宋体" w:hAnsi="Courier New" w:cs="Tahoma"/>
                <w:color w:val="000000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color w:val="000000"/>
                <w:kern w:val="0"/>
                <w:sz w:val="22"/>
                <w:szCs w:val="22"/>
              </w:rPr>
              <w:t>0.4</w:t>
            </w:r>
            <w:r w:rsidRPr="00BA28FF">
              <w:rPr>
                <w:rFonts w:ascii="Courier New" w:eastAsia="宋体" w:hAnsi="Courier New" w:cs="Tahoma"/>
                <w:color w:val="000000"/>
                <w:kern w:val="0"/>
                <w:sz w:val="22"/>
                <w:szCs w:val="22"/>
              </w:rPr>
              <w:t>平方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EA2A93" w14:textId="77777777" w:rsidR="007443A5" w:rsidRPr="00BA28FF" w:rsidRDefault="007443A5" w:rsidP="004F2140">
            <w:pPr>
              <w:widowControl/>
              <w:jc w:val="center"/>
              <w:rPr>
                <w:rFonts w:ascii="Courier New" w:eastAsia="宋体" w:hAnsi="Courier New" w:cs="Tahoma"/>
                <w:color w:val="000000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color w:val="000000"/>
                <w:kern w:val="0"/>
                <w:sz w:val="22"/>
                <w:szCs w:val="22"/>
              </w:rPr>
              <w:t>米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6FF7DB" w14:textId="77777777" w:rsidR="007443A5" w:rsidRPr="00BA28FF" w:rsidRDefault="007443A5" w:rsidP="004F2140">
            <w:pPr>
              <w:widowControl/>
              <w:jc w:val="center"/>
              <w:rPr>
                <w:rFonts w:ascii="Courier New" w:eastAsia="宋体" w:hAnsi="Courier New" w:cs="Tahoma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847E14" w14:textId="77777777" w:rsidR="007443A5" w:rsidRPr="00BA28FF" w:rsidRDefault="007443A5" w:rsidP="004F2140">
            <w:pPr>
              <w:widowControl/>
              <w:jc w:val="center"/>
              <w:rPr>
                <w:rFonts w:ascii="宋体" w:eastAsia="宋体" w:hAnsi="宋体" w:cs="Tahoma"/>
                <w:color w:val="000000"/>
                <w:kern w:val="0"/>
                <w:sz w:val="22"/>
                <w:szCs w:val="22"/>
              </w:rPr>
            </w:pPr>
            <w:r w:rsidRPr="00BA28FF">
              <w:rPr>
                <w:rFonts w:ascii="宋体" w:eastAsia="宋体" w:hAnsi="宋体" w:cs="Tahoma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7443A5" w:rsidRPr="00BA28FF" w14:paraId="18BF817A" w14:textId="77777777" w:rsidTr="004F2140">
        <w:trPr>
          <w:trHeight w:val="363"/>
        </w:trPr>
        <w:tc>
          <w:tcPr>
            <w:tcW w:w="24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66F669" w14:textId="77777777" w:rsidR="007443A5" w:rsidRPr="00BA28FF" w:rsidRDefault="007443A5" w:rsidP="004F2140">
            <w:pPr>
              <w:widowControl/>
              <w:jc w:val="center"/>
              <w:rPr>
                <w:rFonts w:ascii="Courier New" w:eastAsia="宋体" w:hAnsi="Courier New" w:cs="Tahoma"/>
                <w:color w:val="000000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color w:val="000000"/>
                <w:kern w:val="0"/>
                <w:sz w:val="22"/>
                <w:szCs w:val="22"/>
              </w:rPr>
              <w:t>23</w:t>
            </w:r>
            <w:r w:rsidRPr="00BA28FF">
              <w:rPr>
                <w:rFonts w:ascii="Courier New" w:eastAsia="宋体" w:hAnsi="Courier New" w:cs="Tahoma"/>
                <w:color w:val="000000"/>
                <w:kern w:val="0"/>
                <w:sz w:val="22"/>
                <w:szCs w:val="22"/>
              </w:rPr>
              <w:t>芯线红色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07EBAB" w14:textId="77777777" w:rsidR="007443A5" w:rsidRPr="00BA28FF" w:rsidRDefault="007443A5" w:rsidP="004F2140">
            <w:pPr>
              <w:widowControl/>
              <w:jc w:val="center"/>
              <w:rPr>
                <w:rFonts w:ascii="Courier New" w:eastAsia="宋体" w:hAnsi="Courier New" w:cs="Tahoma"/>
                <w:color w:val="000000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color w:val="000000"/>
                <w:kern w:val="0"/>
                <w:sz w:val="22"/>
                <w:szCs w:val="22"/>
              </w:rPr>
              <w:t>0.4</w:t>
            </w:r>
            <w:r w:rsidRPr="00BA28FF">
              <w:rPr>
                <w:rFonts w:ascii="Courier New" w:eastAsia="宋体" w:hAnsi="Courier New" w:cs="Tahoma"/>
                <w:color w:val="000000"/>
                <w:kern w:val="0"/>
                <w:sz w:val="22"/>
                <w:szCs w:val="22"/>
              </w:rPr>
              <w:t>平方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E8CA94" w14:textId="77777777" w:rsidR="007443A5" w:rsidRPr="00BA28FF" w:rsidRDefault="007443A5" w:rsidP="004F2140">
            <w:pPr>
              <w:widowControl/>
              <w:jc w:val="center"/>
              <w:rPr>
                <w:rFonts w:ascii="Courier New" w:eastAsia="宋体" w:hAnsi="Courier New" w:cs="Tahoma"/>
                <w:color w:val="000000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color w:val="000000"/>
                <w:kern w:val="0"/>
                <w:sz w:val="22"/>
                <w:szCs w:val="22"/>
              </w:rPr>
              <w:t>米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B03FDE" w14:textId="77777777" w:rsidR="007443A5" w:rsidRPr="00BA28FF" w:rsidRDefault="007443A5" w:rsidP="004F2140">
            <w:pPr>
              <w:widowControl/>
              <w:jc w:val="center"/>
              <w:rPr>
                <w:rFonts w:ascii="Courier New" w:eastAsia="宋体" w:hAnsi="Courier New" w:cs="Tahoma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8F1903" w14:textId="77777777" w:rsidR="007443A5" w:rsidRPr="00BA28FF" w:rsidRDefault="007443A5" w:rsidP="004F2140">
            <w:pPr>
              <w:widowControl/>
              <w:jc w:val="center"/>
              <w:rPr>
                <w:rFonts w:ascii="宋体" w:eastAsia="宋体" w:hAnsi="宋体" w:cs="Tahoma"/>
                <w:color w:val="000000"/>
                <w:kern w:val="0"/>
                <w:sz w:val="22"/>
                <w:szCs w:val="22"/>
              </w:rPr>
            </w:pPr>
            <w:r w:rsidRPr="00BA28FF">
              <w:rPr>
                <w:rFonts w:ascii="宋体" w:eastAsia="宋体" w:hAnsi="宋体" w:cs="Tahoma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7443A5" w:rsidRPr="00BA28FF" w14:paraId="07DAF985" w14:textId="77777777" w:rsidTr="004F2140">
        <w:trPr>
          <w:trHeight w:val="363"/>
        </w:trPr>
        <w:tc>
          <w:tcPr>
            <w:tcW w:w="24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D6E2B1" w14:textId="77777777" w:rsidR="007443A5" w:rsidRPr="00BA28FF" w:rsidRDefault="007443A5" w:rsidP="004F2140">
            <w:pPr>
              <w:widowControl/>
              <w:jc w:val="center"/>
              <w:rPr>
                <w:rFonts w:ascii="Courier New" w:eastAsia="宋体" w:hAnsi="Courier New" w:cs="Tahoma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>卷尺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C34AB6" w14:textId="77777777" w:rsidR="007443A5" w:rsidRPr="00BA28FF" w:rsidRDefault="007443A5" w:rsidP="004F2140">
            <w:pPr>
              <w:widowControl/>
              <w:jc w:val="center"/>
              <w:rPr>
                <w:rFonts w:ascii="Courier New" w:eastAsia="宋体" w:hAnsi="Courier New" w:cs="Tahoma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>5</w:t>
            </w: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>米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15FA9E" w14:textId="77777777" w:rsidR="007443A5" w:rsidRPr="00BA28FF" w:rsidRDefault="007443A5" w:rsidP="004F2140">
            <w:pPr>
              <w:widowControl/>
              <w:jc w:val="center"/>
              <w:rPr>
                <w:rFonts w:ascii="Courier New" w:eastAsia="宋体" w:hAnsi="Courier New" w:cs="Tahoma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>个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3C325A" w14:textId="77777777" w:rsidR="007443A5" w:rsidRPr="00BA28FF" w:rsidRDefault="007443A5" w:rsidP="004F2140">
            <w:pPr>
              <w:widowControl/>
              <w:jc w:val="center"/>
              <w:rPr>
                <w:rFonts w:ascii="Courier New" w:eastAsia="宋体" w:hAnsi="Courier New" w:cs="Tahoma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646DF3" w14:textId="77777777" w:rsidR="007443A5" w:rsidRPr="00BA28FF" w:rsidRDefault="007443A5" w:rsidP="004F2140">
            <w:pPr>
              <w:widowControl/>
              <w:jc w:val="center"/>
              <w:rPr>
                <w:rFonts w:ascii="宋体" w:eastAsia="宋体" w:hAnsi="宋体" w:cs="Tahoma"/>
                <w:color w:val="FF0000"/>
                <w:kern w:val="0"/>
                <w:sz w:val="22"/>
                <w:szCs w:val="22"/>
              </w:rPr>
            </w:pPr>
            <w:r w:rsidRPr="00BA28FF">
              <w:rPr>
                <w:rFonts w:ascii="宋体" w:eastAsia="宋体" w:hAnsi="宋体" w:cs="Tahoma" w:hint="eastAsia"/>
                <w:color w:val="FF0000"/>
                <w:kern w:val="0"/>
                <w:sz w:val="22"/>
                <w:szCs w:val="22"/>
              </w:rPr>
              <w:t xml:space="preserve">　</w:t>
            </w:r>
          </w:p>
        </w:tc>
      </w:tr>
      <w:tr w:rsidR="007443A5" w:rsidRPr="00BA28FF" w14:paraId="44297ACA" w14:textId="77777777" w:rsidTr="004F2140">
        <w:trPr>
          <w:trHeight w:val="363"/>
        </w:trPr>
        <w:tc>
          <w:tcPr>
            <w:tcW w:w="24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A3088E" w14:textId="77777777" w:rsidR="007443A5" w:rsidRPr="00BA28FF" w:rsidRDefault="007443A5" w:rsidP="004F2140">
            <w:pPr>
              <w:widowControl/>
              <w:jc w:val="center"/>
              <w:rPr>
                <w:rFonts w:ascii="Courier New" w:eastAsia="宋体" w:hAnsi="Courier New" w:cs="Tahoma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>卷尺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8C13FD" w14:textId="77777777" w:rsidR="007443A5" w:rsidRPr="00BA28FF" w:rsidRDefault="007443A5" w:rsidP="004F2140">
            <w:pPr>
              <w:widowControl/>
              <w:jc w:val="center"/>
              <w:rPr>
                <w:rFonts w:ascii="Courier New" w:eastAsia="宋体" w:hAnsi="Courier New" w:cs="Tahoma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>50</w:t>
            </w: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>皮尺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E7BA0A" w14:textId="77777777" w:rsidR="007443A5" w:rsidRPr="00BA28FF" w:rsidRDefault="007443A5" w:rsidP="004F2140">
            <w:pPr>
              <w:widowControl/>
              <w:jc w:val="center"/>
              <w:rPr>
                <w:rFonts w:ascii="Courier New" w:eastAsia="宋体" w:hAnsi="Courier New" w:cs="Tahoma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>个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D8BF09" w14:textId="77777777" w:rsidR="007443A5" w:rsidRPr="00BA28FF" w:rsidRDefault="007443A5" w:rsidP="004F2140">
            <w:pPr>
              <w:widowControl/>
              <w:jc w:val="center"/>
              <w:rPr>
                <w:rFonts w:ascii="Courier New" w:eastAsia="宋体" w:hAnsi="Courier New" w:cs="Tahoma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25BF51" w14:textId="77777777" w:rsidR="007443A5" w:rsidRPr="00BA28FF" w:rsidRDefault="007443A5" w:rsidP="004F2140">
            <w:pPr>
              <w:widowControl/>
              <w:jc w:val="center"/>
              <w:rPr>
                <w:rFonts w:ascii="宋体" w:eastAsia="宋体" w:hAnsi="宋体" w:cs="Tahoma"/>
                <w:color w:val="FF0000"/>
                <w:kern w:val="0"/>
                <w:sz w:val="22"/>
                <w:szCs w:val="22"/>
              </w:rPr>
            </w:pPr>
            <w:r w:rsidRPr="00BA28FF">
              <w:rPr>
                <w:rFonts w:ascii="宋体" w:eastAsia="宋体" w:hAnsi="宋体" w:cs="Tahoma" w:hint="eastAsia"/>
                <w:color w:val="FF0000"/>
                <w:kern w:val="0"/>
                <w:sz w:val="22"/>
                <w:szCs w:val="22"/>
              </w:rPr>
              <w:t xml:space="preserve">　</w:t>
            </w:r>
          </w:p>
        </w:tc>
      </w:tr>
      <w:tr w:rsidR="007443A5" w:rsidRPr="00BA28FF" w14:paraId="2080A879" w14:textId="77777777" w:rsidTr="004F2140">
        <w:trPr>
          <w:trHeight w:val="363"/>
        </w:trPr>
        <w:tc>
          <w:tcPr>
            <w:tcW w:w="24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5874AC" w14:textId="77777777" w:rsidR="007443A5" w:rsidRPr="00BA28FF" w:rsidRDefault="007443A5" w:rsidP="004F2140">
            <w:pPr>
              <w:widowControl/>
              <w:jc w:val="center"/>
              <w:rPr>
                <w:rFonts w:ascii="Courier New" w:eastAsia="宋体" w:hAnsi="Courier New" w:cs="Tahoma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>卷尺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80A36F" w14:textId="77777777" w:rsidR="007443A5" w:rsidRPr="00BA28FF" w:rsidRDefault="007443A5" w:rsidP="004F2140">
            <w:pPr>
              <w:widowControl/>
              <w:jc w:val="center"/>
              <w:rPr>
                <w:rFonts w:ascii="Courier New" w:eastAsia="宋体" w:hAnsi="Courier New" w:cs="Tahoma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>3</w:t>
            </w: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>米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0A8E9A" w14:textId="77777777" w:rsidR="007443A5" w:rsidRPr="00BA28FF" w:rsidRDefault="007443A5" w:rsidP="004F2140">
            <w:pPr>
              <w:widowControl/>
              <w:jc w:val="center"/>
              <w:rPr>
                <w:rFonts w:ascii="Courier New" w:eastAsia="宋体" w:hAnsi="Courier New" w:cs="Tahoma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>个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0D630B" w14:textId="77777777" w:rsidR="007443A5" w:rsidRPr="00BA28FF" w:rsidRDefault="007443A5" w:rsidP="004F2140">
            <w:pPr>
              <w:widowControl/>
              <w:jc w:val="center"/>
              <w:rPr>
                <w:rFonts w:ascii="Courier New" w:eastAsia="宋体" w:hAnsi="Courier New" w:cs="Tahoma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9D6035" w14:textId="77777777" w:rsidR="007443A5" w:rsidRPr="00BA28FF" w:rsidRDefault="007443A5" w:rsidP="004F2140">
            <w:pPr>
              <w:widowControl/>
              <w:jc w:val="center"/>
              <w:rPr>
                <w:rFonts w:ascii="宋体" w:eastAsia="宋体" w:hAnsi="宋体" w:cs="Tahoma"/>
                <w:color w:val="FF0000"/>
                <w:kern w:val="0"/>
                <w:sz w:val="22"/>
                <w:szCs w:val="22"/>
              </w:rPr>
            </w:pPr>
            <w:r w:rsidRPr="00BA28FF">
              <w:rPr>
                <w:rFonts w:ascii="宋体" w:eastAsia="宋体" w:hAnsi="宋体" w:cs="Tahoma" w:hint="eastAsia"/>
                <w:color w:val="FF0000"/>
                <w:kern w:val="0"/>
                <w:sz w:val="22"/>
                <w:szCs w:val="22"/>
              </w:rPr>
              <w:t xml:space="preserve">　</w:t>
            </w:r>
          </w:p>
        </w:tc>
      </w:tr>
      <w:tr w:rsidR="007443A5" w:rsidRPr="00BA28FF" w14:paraId="5179F49E" w14:textId="77777777" w:rsidTr="004F2140">
        <w:trPr>
          <w:trHeight w:val="363"/>
        </w:trPr>
        <w:tc>
          <w:tcPr>
            <w:tcW w:w="24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CBEDEC" w14:textId="77777777" w:rsidR="007443A5" w:rsidRPr="00BA28FF" w:rsidRDefault="007443A5" w:rsidP="004F2140">
            <w:pPr>
              <w:widowControl/>
              <w:jc w:val="center"/>
              <w:rPr>
                <w:rFonts w:ascii="Courier New" w:eastAsia="宋体" w:hAnsi="Courier New" w:cs="Tahoma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>卷尺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73208B" w14:textId="77777777" w:rsidR="007443A5" w:rsidRPr="00BA28FF" w:rsidRDefault="007443A5" w:rsidP="004F2140">
            <w:pPr>
              <w:widowControl/>
              <w:jc w:val="center"/>
              <w:rPr>
                <w:rFonts w:ascii="Courier New" w:eastAsia="宋体" w:hAnsi="Courier New" w:cs="Tahoma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>100</w:t>
            </w: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>米皮尺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B45BFA" w14:textId="77777777" w:rsidR="007443A5" w:rsidRPr="00BA28FF" w:rsidRDefault="007443A5" w:rsidP="004F2140">
            <w:pPr>
              <w:widowControl/>
              <w:jc w:val="center"/>
              <w:rPr>
                <w:rFonts w:ascii="Courier New" w:eastAsia="宋体" w:hAnsi="Courier New" w:cs="Tahoma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>个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394A61" w14:textId="77777777" w:rsidR="007443A5" w:rsidRPr="00BA28FF" w:rsidRDefault="007443A5" w:rsidP="004F2140">
            <w:pPr>
              <w:widowControl/>
              <w:jc w:val="center"/>
              <w:rPr>
                <w:rFonts w:ascii="Courier New" w:eastAsia="宋体" w:hAnsi="Courier New" w:cs="Tahoma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E74CCB" w14:textId="77777777" w:rsidR="007443A5" w:rsidRPr="00BA28FF" w:rsidRDefault="007443A5" w:rsidP="004F2140">
            <w:pPr>
              <w:widowControl/>
              <w:jc w:val="center"/>
              <w:rPr>
                <w:rFonts w:ascii="宋体" w:eastAsia="宋体" w:hAnsi="宋体" w:cs="Tahoma"/>
                <w:color w:val="FF0000"/>
                <w:kern w:val="0"/>
                <w:sz w:val="22"/>
                <w:szCs w:val="22"/>
              </w:rPr>
            </w:pPr>
            <w:r w:rsidRPr="00BA28FF">
              <w:rPr>
                <w:rFonts w:ascii="宋体" w:eastAsia="宋体" w:hAnsi="宋体" w:cs="Tahoma" w:hint="eastAsia"/>
                <w:color w:val="FF0000"/>
                <w:kern w:val="0"/>
                <w:sz w:val="22"/>
                <w:szCs w:val="22"/>
              </w:rPr>
              <w:t xml:space="preserve">　</w:t>
            </w:r>
          </w:p>
        </w:tc>
      </w:tr>
      <w:tr w:rsidR="007443A5" w:rsidRPr="00BA28FF" w14:paraId="383543ED" w14:textId="77777777" w:rsidTr="004F2140">
        <w:trPr>
          <w:trHeight w:val="363"/>
        </w:trPr>
        <w:tc>
          <w:tcPr>
            <w:tcW w:w="24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AA2864" w14:textId="77777777" w:rsidR="007443A5" w:rsidRPr="00BA28FF" w:rsidRDefault="007443A5" w:rsidP="004F2140">
            <w:pPr>
              <w:widowControl/>
              <w:jc w:val="center"/>
              <w:rPr>
                <w:rFonts w:ascii="Courier New" w:eastAsia="宋体" w:hAnsi="Courier New" w:cs="Tahoma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>两用电锤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DC59BE" w14:textId="77777777" w:rsidR="007443A5" w:rsidRPr="00BA28FF" w:rsidRDefault="007443A5" w:rsidP="004F2140">
            <w:pPr>
              <w:widowControl/>
              <w:jc w:val="center"/>
              <w:rPr>
                <w:rFonts w:ascii="Courier New" w:eastAsia="宋体" w:hAnsi="Courier New" w:cs="Tahoma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6BD0EC" w14:textId="77777777" w:rsidR="007443A5" w:rsidRPr="00BA28FF" w:rsidRDefault="007443A5" w:rsidP="004F2140">
            <w:pPr>
              <w:widowControl/>
              <w:jc w:val="center"/>
              <w:rPr>
                <w:rFonts w:ascii="Courier New" w:eastAsia="宋体" w:hAnsi="Courier New" w:cs="Tahoma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>台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3AD429" w14:textId="77777777" w:rsidR="007443A5" w:rsidRPr="00BA28FF" w:rsidRDefault="007443A5" w:rsidP="004F2140">
            <w:pPr>
              <w:widowControl/>
              <w:jc w:val="center"/>
              <w:rPr>
                <w:rFonts w:ascii="Courier New" w:eastAsia="宋体" w:hAnsi="Courier New" w:cs="Tahoma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EA0E5A" w14:textId="77777777" w:rsidR="007443A5" w:rsidRPr="00BA28FF" w:rsidRDefault="007443A5" w:rsidP="004F2140">
            <w:pPr>
              <w:widowControl/>
              <w:jc w:val="center"/>
              <w:rPr>
                <w:rFonts w:ascii="宋体" w:eastAsia="宋体" w:hAnsi="宋体" w:cs="Tahoma"/>
                <w:color w:val="000000"/>
                <w:kern w:val="0"/>
                <w:sz w:val="22"/>
                <w:szCs w:val="22"/>
              </w:rPr>
            </w:pPr>
            <w:r w:rsidRPr="00BA28FF">
              <w:rPr>
                <w:rFonts w:ascii="宋体" w:eastAsia="宋体" w:hAnsi="宋体" w:cs="Tahoma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7443A5" w:rsidRPr="00BA28FF" w14:paraId="0DC46E1D" w14:textId="77777777" w:rsidTr="004F2140">
        <w:trPr>
          <w:trHeight w:val="363"/>
        </w:trPr>
        <w:tc>
          <w:tcPr>
            <w:tcW w:w="24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7B9B89" w14:textId="77777777" w:rsidR="007443A5" w:rsidRPr="00BA28FF" w:rsidRDefault="007443A5" w:rsidP="004F2140">
            <w:pPr>
              <w:widowControl/>
              <w:jc w:val="center"/>
              <w:rPr>
                <w:rFonts w:ascii="Courier New" w:eastAsia="宋体" w:hAnsi="Courier New" w:cs="Tahoma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>钻花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0AB8B4" w14:textId="77777777" w:rsidR="007443A5" w:rsidRPr="00BA28FF" w:rsidRDefault="007443A5" w:rsidP="004F2140">
            <w:pPr>
              <w:widowControl/>
              <w:jc w:val="center"/>
              <w:rPr>
                <w:rFonts w:ascii="Courier New" w:eastAsia="宋体" w:hAnsi="Courier New" w:cs="Tahoma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5C9474" w14:textId="77777777" w:rsidR="007443A5" w:rsidRPr="00BA28FF" w:rsidRDefault="007443A5" w:rsidP="004F2140">
            <w:pPr>
              <w:widowControl/>
              <w:jc w:val="center"/>
              <w:rPr>
                <w:rFonts w:ascii="Courier New" w:eastAsia="宋体" w:hAnsi="Courier New" w:cs="Tahoma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>支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B7EF6C" w14:textId="77777777" w:rsidR="007443A5" w:rsidRPr="00BA28FF" w:rsidRDefault="007443A5" w:rsidP="004F2140">
            <w:pPr>
              <w:widowControl/>
              <w:jc w:val="center"/>
              <w:rPr>
                <w:rFonts w:ascii="Courier New" w:eastAsia="宋体" w:hAnsi="Courier New" w:cs="Tahoma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68CE6F" w14:textId="77777777" w:rsidR="007443A5" w:rsidRPr="00BA28FF" w:rsidRDefault="007443A5" w:rsidP="004F2140">
            <w:pPr>
              <w:widowControl/>
              <w:jc w:val="center"/>
              <w:rPr>
                <w:rFonts w:ascii="宋体" w:eastAsia="宋体" w:hAnsi="宋体" w:cs="Tahoma"/>
                <w:color w:val="000000"/>
                <w:kern w:val="0"/>
                <w:sz w:val="22"/>
                <w:szCs w:val="22"/>
              </w:rPr>
            </w:pPr>
            <w:r w:rsidRPr="00BA28FF">
              <w:rPr>
                <w:rFonts w:ascii="宋体" w:eastAsia="宋体" w:hAnsi="宋体" w:cs="Tahoma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7443A5" w:rsidRPr="00BA28FF" w14:paraId="03CF27F7" w14:textId="77777777" w:rsidTr="004F2140">
        <w:trPr>
          <w:trHeight w:val="363"/>
        </w:trPr>
        <w:tc>
          <w:tcPr>
            <w:tcW w:w="24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C116B1" w14:textId="77777777" w:rsidR="007443A5" w:rsidRPr="00BA28FF" w:rsidRDefault="007443A5" w:rsidP="004F2140">
            <w:pPr>
              <w:widowControl/>
              <w:jc w:val="center"/>
              <w:rPr>
                <w:rFonts w:ascii="Courier New" w:eastAsia="宋体" w:hAnsi="Courier New" w:cs="Tahoma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>灯头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905B11" w14:textId="77777777" w:rsidR="007443A5" w:rsidRPr="00BA28FF" w:rsidRDefault="007443A5" w:rsidP="004F2140">
            <w:pPr>
              <w:widowControl/>
              <w:jc w:val="center"/>
              <w:rPr>
                <w:rFonts w:ascii="Courier New" w:eastAsia="宋体" w:hAnsi="Courier New" w:cs="Tahoma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02820D" w14:textId="77777777" w:rsidR="007443A5" w:rsidRPr="00BA28FF" w:rsidRDefault="007443A5" w:rsidP="004F2140">
            <w:pPr>
              <w:widowControl/>
              <w:jc w:val="center"/>
              <w:rPr>
                <w:rFonts w:ascii="Courier New" w:eastAsia="宋体" w:hAnsi="Courier New" w:cs="Tahoma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>个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44159F" w14:textId="77777777" w:rsidR="007443A5" w:rsidRPr="00BA28FF" w:rsidRDefault="007443A5" w:rsidP="004F2140">
            <w:pPr>
              <w:widowControl/>
              <w:jc w:val="center"/>
              <w:rPr>
                <w:rFonts w:ascii="Courier New" w:eastAsia="宋体" w:hAnsi="Courier New" w:cs="Tahoma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FE59FD" w14:textId="77777777" w:rsidR="007443A5" w:rsidRPr="00BA28FF" w:rsidRDefault="007443A5" w:rsidP="004F2140">
            <w:pPr>
              <w:widowControl/>
              <w:jc w:val="center"/>
              <w:rPr>
                <w:rFonts w:ascii="宋体" w:eastAsia="宋体" w:hAnsi="宋体" w:cs="Tahoma"/>
                <w:color w:val="000000"/>
                <w:kern w:val="0"/>
                <w:sz w:val="22"/>
                <w:szCs w:val="22"/>
              </w:rPr>
            </w:pPr>
            <w:r w:rsidRPr="00BA28FF">
              <w:rPr>
                <w:rFonts w:ascii="宋体" w:eastAsia="宋体" w:hAnsi="宋体" w:cs="Tahoma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7443A5" w:rsidRPr="00BA28FF" w14:paraId="445CD25A" w14:textId="77777777" w:rsidTr="004F2140">
        <w:trPr>
          <w:trHeight w:val="363"/>
        </w:trPr>
        <w:tc>
          <w:tcPr>
            <w:tcW w:w="24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3CD52B" w14:textId="77777777" w:rsidR="007443A5" w:rsidRPr="00BA28FF" w:rsidRDefault="007443A5" w:rsidP="004F2140">
            <w:pPr>
              <w:widowControl/>
              <w:jc w:val="center"/>
              <w:rPr>
                <w:rFonts w:ascii="Courier New" w:eastAsia="宋体" w:hAnsi="Courier New" w:cs="Tahoma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>螺口灯座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CAB36D" w14:textId="77777777" w:rsidR="007443A5" w:rsidRPr="00BA28FF" w:rsidRDefault="007443A5" w:rsidP="004F2140">
            <w:pPr>
              <w:widowControl/>
              <w:jc w:val="center"/>
              <w:rPr>
                <w:rFonts w:ascii="Courier New" w:eastAsia="宋体" w:hAnsi="Courier New" w:cs="Tahoma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525083" w14:textId="77777777" w:rsidR="007443A5" w:rsidRPr="00BA28FF" w:rsidRDefault="007443A5" w:rsidP="004F2140">
            <w:pPr>
              <w:widowControl/>
              <w:jc w:val="center"/>
              <w:rPr>
                <w:rFonts w:ascii="Courier New" w:eastAsia="宋体" w:hAnsi="Courier New" w:cs="Tahoma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>个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E78B5B" w14:textId="77777777" w:rsidR="007443A5" w:rsidRPr="00BA28FF" w:rsidRDefault="007443A5" w:rsidP="004F2140">
            <w:pPr>
              <w:widowControl/>
              <w:jc w:val="center"/>
              <w:rPr>
                <w:rFonts w:ascii="Courier New" w:eastAsia="宋体" w:hAnsi="Courier New" w:cs="Tahoma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D9ECC2" w14:textId="77777777" w:rsidR="007443A5" w:rsidRPr="00BA28FF" w:rsidRDefault="007443A5" w:rsidP="004F2140">
            <w:pPr>
              <w:widowControl/>
              <w:jc w:val="center"/>
              <w:rPr>
                <w:rFonts w:ascii="宋体" w:eastAsia="宋体" w:hAnsi="宋体" w:cs="Tahoma"/>
                <w:color w:val="000000"/>
                <w:kern w:val="0"/>
                <w:sz w:val="22"/>
                <w:szCs w:val="22"/>
              </w:rPr>
            </w:pPr>
            <w:r w:rsidRPr="00BA28FF">
              <w:rPr>
                <w:rFonts w:ascii="宋体" w:eastAsia="宋体" w:hAnsi="宋体" w:cs="Tahoma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7443A5" w:rsidRPr="00BA28FF" w14:paraId="582F5ECE" w14:textId="77777777" w:rsidTr="004F2140">
        <w:trPr>
          <w:trHeight w:val="363"/>
        </w:trPr>
        <w:tc>
          <w:tcPr>
            <w:tcW w:w="24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FE948C" w14:textId="77777777" w:rsidR="007443A5" w:rsidRPr="00BA28FF" w:rsidRDefault="007443A5" w:rsidP="004F2140">
            <w:pPr>
              <w:widowControl/>
              <w:jc w:val="center"/>
              <w:rPr>
                <w:rFonts w:ascii="Courier New" w:eastAsia="宋体" w:hAnsi="Courier New" w:cs="Tahoma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>活动搬手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958E22" w14:textId="77777777" w:rsidR="007443A5" w:rsidRPr="00BA28FF" w:rsidRDefault="007443A5" w:rsidP="004F2140">
            <w:pPr>
              <w:widowControl/>
              <w:jc w:val="center"/>
              <w:rPr>
                <w:rFonts w:ascii="Courier New" w:eastAsia="宋体" w:hAnsi="Courier New" w:cs="Tahoma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>250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7A8EEF" w14:textId="77777777" w:rsidR="007443A5" w:rsidRPr="00BA28FF" w:rsidRDefault="007443A5" w:rsidP="004F2140">
            <w:pPr>
              <w:widowControl/>
              <w:jc w:val="center"/>
              <w:rPr>
                <w:rFonts w:ascii="Courier New" w:eastAsia="宋体" w:hAnsi="Courier New" w:cs="Tahoma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>个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CA45D6" w14:textId="77777777" w:rsidR="007443A5" w:rsidRPr="00BA28FF" w:rsidRDefault="007443A5" w:rsidP="004F2140">
            <w:pPr>
              <w:widowControl/>
              <w:jc w:val="center"/>
              <w:rPr>
                <w:rFonts w:ascii="Courier New" w:eastAsia="宋体" w:hAnsi="Courier New" w:cs="Tahoma"/>
                <w:kern w:val="0"/>
                <w:sz w:val="22"/>
                <w:szCs w:val="22"/>
              </w:rPr>
            </w:pPr>
            <w:r w:rsidRPr="00BA28FF">
              <w:rPr>
                <w:rFonts w:ascii="Courier New" w:eastAsia="宋体" w:hAnsi="Courier New" w:cs="Tahom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E5E281" w14:textId="77777777" w:rsidR="007443A5" w:rsidRPr="00BA28FF" w:rsidRDefault="007443A5" w:rsidP="004F2140">
            <w:pPr>
              <w:widowControl/>
              <w:jc w:val="center"/>
              <w:rPr>
                <w:rFonts w:ascii="宋体" w:eastAsia="宋体" w:hAnsi="宋体" w:cs="Tahoma"/>
                <w:color w:val="000000"/>
                <w:kern w:val="0"/>
                <w:sz w:val="22"/>
                <w:szCs w:val="22"/>
              </w:rPr>
            </w:pPr>
            <w:r w:rsidRPr="00BA28FF">
              <w:rPr>
                <w:rFonts w:ascii="宋体" w:eastAsia="宋体" w:hAnsi="宋体" w:cs="Tahoma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7443A5" w:rsidRPr="00BA28FF" w14:paraId="2932B2EF" w14:textId="77777777" w:rsidTr="004F2140">
        <w:trPr>
          <w:trHeight w:val="363"/>
        </w:trPr>
        <w:tc>
          <w:tcPr>
            <w:tcW w:w="4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C54ECEA" w14:textId="77777777" w:rsidR="007443A5" w:rsidRPr="00BA28FF" w:rsidRDefault="007443A5" w:rsidP="004F2140">
            <w:pPr>
              <w:widowControl/>
              <w:jc w:val="center"/>
              <w:rPr>
                <w:rFonts w:ascii="宋体" w:eastAsia="宋体" w:hAnsi="宋体" w:cs="Tahoma"/>
                <w:color w:val="000000"/>
                <w:kern w:val="0"/>
                <w:sz w:val="22"/>
                <w:szCs w:val="22"/>
              </w:rPr>
            </w:pPr>
            <w:r w:rsidRPr="00BA28FF">
              <w:rPr>
                <w:rFonts w:ascii="宋体" w:eastAsia="宋体" w:hAnsi="宋体" w:cs="Tahoma" w:hint="eastAsia"/>
                <w:color w:val="000000"/>
                <w:kern w:val="0"/>
                <w:sz w:val="22"/>
                <w:szCs w:val="22"/>
              </w:rPr>
              <w:t>合计</w:t>
            </w:r>
          </w:p>
        </w:tc>
        <w:tc>
          <w:tcPr>
            <w:tcW w:w="471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1118BF2" w14:textId="77777777" w:rsidR="007443A5" w:rsidRPr="00BA28FF" w:rsidRDefault="007443A5" w:rsidP="004F2140">
            <w:pPr>
              <w:widowControl/>
              <w:jc w:val="center"/>
              <w:rPr>
                <w:rFonts w:ascii="Tahoma" w:eastAsia="宋体" w:hAnsi="Tahoma" w:cs="Tahoma"/>
                <w:color w:val="000000"/>
                <w:kern w:val="0"/>
                <w:sz w:val="22"/>
                <w:szCs w:val="22"/>
              </w:rPr>
            </w:pPr>
            <w:r w:rsidRPr="00BA28FF">
              <w:rPr>
                <w:rFonts w:ascii="Tahoma" w:eastAsia="宋体" w:hAnsi="Tahoma" w:cs="Tahoma"/>
                <w:color w:val="000000"/>
                <w:kern w:val="0"/>
                <w:sz w:val="22"/>
                <w:szCs w:val="22"/>
              </w:rPr>
              <w:t>Ұ</w:t>
            </w:r>
            <w:r w:rsidRPr="00BA28FF">
              <w:rPr>
                <w:rFonts w:ascii="宋体" w:eastAsia="宋体" w:hAnsi="宋体" w:cs="Tahoma" w:hint="eastAsia"/>
                <w:color w:val="000000"/>
                <w:kern w:val="0"/>
                <w:sz w:val="22"/>
                <w:szCs w:val="22"/>
              </w:rPr>
              <w:t>：</w:t>
            </w:r>
          </w:p>
        </w:tc>
      </w:tr>
      <w:tr w:rsidR="007443A5" w:rsidRPr="00BA28FF" w14:paraId="6EC02BFC" w14:textId="77777777" w:rsidTr="004F2140">
        <w:trPr>
          <w:trHeight w:val="531"/>
        </w:trPr>
        <w:tc>
          <w:tcPr>
            <w:tcW w:w="45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074382" w14:textId="77777777" w:rsidR="007443A5" w:rsidRPr="00BA28FF" w:rsidRDefault="007443A5" w:rsidP="004F2140">
            <w:pPr>
              <w:widowControl/>
              <w:jc w:val="left"/>
              <w:rPr>
                <w:rFonts w:ascii="宋体" w:eastAsia="宋体" w:hAnsi="宋体" w:cs="Tahoma"/>
                <w:kern w:val="0"/>
                <w:sz w:val="24"/>
              </w:rPr>
            </w:pPr>
            <w:r w:rsidRPr="00BA28FF">
              <w:rPr>
                <w:rFonts w:ascii="宋体" w:eastAsia="宋体" w:hAnsi="宋体" w:cs="Tahoma" w:hint="eastAsia"/>
                <w:kern w:val="0"/>
                <w:sz w:val="24"/>
              </w:rPr>
              <w:t>以上物品均要求带样品。</w:t>
            </w:r>
          </w:p>
        </w:tc>
        <w:tc>
          <w:tcPr>
            <w:tcW w:w="1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B58D0C" w14:textId="77777777" w:rsidR="007443A5" w:rsidRPr="00BA28FF" w:rsidRDefault="007443A5" w:rsidP="004F2140">
            <w:pPr>
              <w:widowControl/>
              <w:jc w:val="left"/>
              <w:rPr>
                <w:rFonts w:ascii="宋体" w:eastAsia="宋体" w:hAnsi="宋体" w:cs="Tahoma"/>
                <w:kern w:val="0"/>
                <w:sz w:val="24"/>
              </w:rPr>
            </w:pPr>
          </w:p>
        </w:tc>
        <w:tc>
          <w:tcPr>
            <w:tcW w:w="17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F0CF64" w14:textId="77777777" w:rsidR="007443A5" w:rsidRPr="00BA28FF" w:rsidRDefault="007443A5" w:rsidP="004F2140">
            <w:pPr>
              <w:widowControl/>
              <w:jc w:val="left"/>
              <w:rPr>
                <w:rFonts w:ascii="宋体" w:eastAsia="宋体" w:hAnsi="宋体" w:cs="Tahoma"/>
                <w:kern w:val="0"/>
                <w:sz w:val="24"/>
              </w:rPr>
            </w:pPr>
          </w:p>
        </w:tc>
        <w:tc>
          <w:tcPr>
            <w:tcW w:w="19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50F47C" w14:textId="77777777" w:rsidR="007443A5" w:rsidRPr="00BA28FF" w:rsidRDefault="007443A5" w:rsidP="004F2140">
            <w:pPr>
              <w:widowControl/>
              <w:jc w:val="left"/>
              <w:rPr>
                <w:rFonts w:ascii="宋体" w:eastAsia="宋体" w:hAnsi="宋体" w:cs="Tahoma"/>
                <w:kern w:val="0"/>
                <w:sz w:val="24"/>
              </w:rPr>
            </w:pPr>
          </w:p>
        </w:tc>
      </w:tr>
    </w:tbl>
    <w:p w14:paraId="5D6454D0" w14:textId="77777777" w:rsidR="007443A5" w:rsidRDefault="007443A5" w:rsidP="007443A5">
      <w:pPr>
        <w:pStyle w:val="a7"/>
        <w:widowControl/>
        <w:shd w:val="clear" w:color="auto" w:fill="FFFFFF"/>
        <w:spacing w:beforeAutospacing="0" w:afterAutospacing="0" w:line="40" w:lineRule="atLeast"/>
        <w:ind w:firstLineChars="1900" w:firstLine="5320"/>
        <w:rPr>
          <w:rFonts w:asciiTheme="majorEastAsia" w:eastAsiaTheme="majorEastAsia" w:hAnsiTheme="majorEastAsia" w:cstheme="majorEastAsia"/>
          <w:sz w:val="28"/>
          <w:szCs w:val="28"/>
          <w:shd w:val="clear" w:color="auto" w:fill="FFFFFF"/>
        </w:rPr>
      </w:pPr>
    </w:p>
    <w:p w14:paraId="6D16898D" w14:textId="77777777" w:rsidR="007443A5" w:rsidRPr="003E7E80" w:rsidRDefault="007443A5" w:rsidP="007443A5">
      <w:pPr>
        <w:pStyle w:val="a7"/>
        <w:widowControl/>
        <w:shd w:val="clear" w:color="auto" w:fill="FFFFFF"/>
        <w:spacing w:beforeAutospacing="0" w:afterAutospacing="0" w:line="40" w:lineRule="atLeast"/>
        <w:ind w:firstLineChars="2100" w:firstLine="5040"/>
        <w:rPr>
          <w:rFonts w:asciiTheme="majorEastAsia" w:eastAsiaTheme="majorEastAsia" w:hAnsiTheme="majorEastAsia" w:cstheme="majorEastAsia"/>
          <w:shd w:val="clear" w:color="auto" w:fill="FFFFFF"/>
        </w:rPr>
      </w:pPr>
      <w:r w:rsidRPr="003E7E80">
        <w:rPr>
          <w:rFonts w:asciiTheme="majorEastAsia" w:eastAsiaTheme="majorEastAsia" w:hAnsiTheme="majorEastAsia" w:cstheme="majorEastAsia" w:hint="eastAsia"/>
          <w:shd w:val="clear" w:color="auto" w:fill="FFFFFF"/>
        </w:rPr>
        <w:t>报价单位：</w:t>
      </w:r>
    </w:p>
    <w:p w14:paraId="688EEBED" w14:textId="2D740305" w:rsidR="00CF31D3" w:rsidRPr="007443A5" w:rsidRDefault="007443A5" w:rsidP="007443A5">
      <w:pPr>
        <w:pStyle w:val="a7"/>
        <w:widowControl/>
        <w:shd w:val="clear" w:color="auto" w:fill="FFFFFF"/>
        <w:spacing w:beforeAutospacing="0" w:afterAutospacing="0" w:line="40" w:lineRule="atLeast"/>
        <w:jc w:val="center"/>
        <w:rPr>
          <w:rFonts w:asciiTheme="majorEastAsia" w:eastAsiaTheme="majorEastAsia" w:hAnsiTheme="majorEastAsia" w:cstheme="majorEastAsia" w:hint="eastAsia"/>
          <w:sz w:val="36"/>
          <w:szCs w:val="36"/>
          <w:shd w:val="clear" w:color="auto" w:fill="FFFFFF"/>
        </w:rPr>
      </w:pPr>
      <w:r w:rsidRPr="003E7E80">
        <w:rPr>
          <w:rFonts w:asciiTheme="majorEastAsia" w:eastAsiaTheme="majorEastAsia" w:hAnsiTheme="majorEastAsia" w:cstheme="majorEastAsia" w:hint="eastAsia"/>
          <w:shd w:val="clear" w:color="auto" w:fill="FFFFFF"/>
        </w:rPr>
        <w:t xml:space="preserve">                     时  间：</w:t>
      </w:r>
      <w:bookmarkStart w:id="0" w:name="_GoBack"/>
      <w:bookmarkEnd w:id="0"/>
    </w:p>
    <w:sectPr w:rsidR="00CF31D3" w:rsidRPr="007443A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A5B7C38" w14:textId="77777777" w:rsidR="00AD7F18" w:rsidRDefault="00AD7F18" w:rsidP="007443A5">
      <w:r>
        <w:separator/>
      </w:r>
    </w:p>
  </w:endnote>
  <w:endnote w:type="continuationSeparator" w:id="0">
    <w:p w14:paraId="41C8962C" w14:textId="77777777" w:rsidR="00AD7F18" w:rsidRDefault="00AD7F18" w:rsidP="007443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3DD1D19" w14:textId="77777777" w:rsidR="00AD7F18" w:rsidRDefault="00AD7F18" w:rsidP="007443A5">
      <w:r>
        <w:separator/>
      </w:r>
    </w:p>
  </w:footnote>
  <w:footnote w:type="continuationSeparator" w:id="0">
    <w:p w14:paraId="4CC15AF7" w14:textId="77777777" w:rsidR="00AD7F18" w:rsidRDefault="00AD7F18" w:rsidP="007443A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1AE1"/>
    <w:rsid w:val="004113E7"/>
    <w:rsid w:val="007443A5"/>
    <w:rsid w:val="00AD7F18"/>
    <w:rsid w:val="00CF31D3"/>
    <w:rsid w:val="00FD1A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35D4D88"/>
  <w15:chartTrackingRefBased/>
  <w15:docId w15:val="{E6114740-DD8A-4D50-974D-9527A996A7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443A5"/>
    <w:pPr>
      <w:widowControl w:val="0"/>
      <w:jc w:val="both"/>
    </w:pPr>
    <w:rPr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443A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7443A5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7443A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7443A5"/>
    <w:rPr>
      <w:sz w:val="18"/>
      <w:szCs w:val="18"/>
    </w:rPr>
  </w:style>
  <w:style w:type="paragraph" w:styleId="a7">
    <w:name w:val="Normal (Web)"/>
    <w:basedOn w:val="a"/>
    <w:qFormat/>
    <w:rsid w:val="007443A5"/>
    <w:pPr>
      <w:spacing w:beforeAutospacing="1" w:afterAutospacing="1"/>
      <w:jc w:val="left"/>
    </w:pPr>
    <w:rPr>
      <w:rFonts w:cs="Times New Roman"/>
      <w:kern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179</Words>
  <Characters>1026</Characters>
  <Application>Microsoft Office Word</Application>
  <DocSecurity>0</DocSecurity>
  <Lines>8</Lines>
  <Paragraphs>2</Paragraphs>
  <ScaleCrop>false</ScaleCrop>
  <Company/>
  <LinksUpToDate>false</LinksUpToDate>
  <CharactersWithSpaces>1203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2020-02-16T07:03:00Z</dcterms:created>
  <dcterms:modified xsi:type="dcterms:W3CDTF">2020-02-16T07:03:00Z</dcterms:modified>
</cp:coreProperties>
</file>