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852" w:rsidRDefault="00A8440A" w:rsidP="00045852">
      <w:pPr>
        <w:jc w:val="center"/>
      </w:pPr>
      <w:r>
        <w:rPr>
          <w:rFonts w:ascii="方正小标宋_GBK" w:eastAsia="方正小标宋_GBK" w:hAnsi="宋体" w:cs="宋体" w:hint="eastAsia"/>
          <w:bCs/>
          <w:color w:val="000000"/>
          <w:kern w:val="0"/>
          <w:sz w:val="36"/>
          <w:szCs w:val="36"/>
        </w:rPr>
        <w:t>重庆工商学校</w:t>
      </w:r>
      <w:r w:rsidR="00045852">
        <w:rPr>
          <w:rFonts w:ascii="方正小标宋_GBK" w:eastAsia="方正小标宋_GBK" w:hAnsi="宋体" w:cs="宋体" w:hint="eastAsia"/>
          <w:bCs/>
          <w:color w:val="000000"/>
          <w:kern w:val="0"/>
          <w:sz w:val="36"/>
          <w:szCs w:val="36"/>
        </w:rPr>
        <w:t>2018年</w:t>
      </w:r>
      <w:r w:rsidR="00045852" w:rsidRPr="00061292">
        <w:rPr>
          <w:rFonts w:ascii="方正小标宋_GBK" w:eastAsia="方正小标宋_GBK" w:hAnsi="宋体" w:cs="宋体" w:hint="eastAsia"/>
          <w:bCs/>
          <w:color w:val="000000"/>
          <w:kern w:val="0"/>
          <w:sz w:val="36"/>
          <w:szCs w:val="36"/>
        </w:rPr>
        <w:t>招聘教师报名表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801"/>
        <w:gridCol w:w="724"/>
        <w:gridCol w:w="165"/>
        <w:gridCol w:w="1252"/>
        <w:gridCol w:w="329"/>
        <w:gridCol w:w="522"/>
        <w:gridCol w:w="313"/>
        <w:gridCol w:w="1246"/>
        <w:gridCol w:w="1276"/>
        <w:gridCol w:w="1276"/>
        <w:gridCol w:w="1843"/>
      </w:tblGrid>
      <w:tr w:rsidR="00045852" w:rsidRPr="00A8440A" w:rsidTr="00045852">
        <w:trPr>
          <w:trHeight w:val="608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电子证件照</w:t>
            </w:r>
          </w:p>
        </w:tc>
      </w:tr>
      <w:tr w:rsidR="00045852" w:rsidRPr="00A8440A" w:rsidTr="00045852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籍贯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045852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毕业</w:t>
            </w:r>
            <w:r w:rsid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院校</w:t>
            </w: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及</w:t>
            </w:r>
            <w:r w:rsidRPr="00A8440A"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8440A" w:rsidRPr="00A8440A" w:rsidTr="00A8440A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40A" w:rsidRPr="00A8440A" w:rsidRDefault="00A8440A" w:rsidP="00A8440A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 xml:space="preserve">教师资格 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种类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职业资格证书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440A" w:rsidRPr="00A8440A" w:rsidRDefault="00A8440A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045852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8440A" w:rsidRPr="00A8440A" w:rsidTr="00B2395A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报考</w:t>
            </w: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联系地址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045852" w:rsidRPr="00A8440A" w:rsidTr="00045852">
        <w:trPr>
          <w:trHeight w:val="596"/>
        </w:trPr>
        <w:tc>
          <w:tcPr>
            <w:tcW w:w="8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B63699" w:rsidRDefault="00B63699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家庭主要成员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称谓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6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工作单位及职务</w:t>
            </w:r>
          </w:p>
        </w:tc>
      </w:tr>
      <w:tr w:rsidR="00045852" w:rsidRPr="00A8440A" w:rsidTr="007855B9">
        <w:trPr>
          <w:trHeight w:val="5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B63699">
        <w:trPr>
          <w:trHeight w:val="42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6" w:type="dxa"/>
            <w:gridSpan w:val="6"/>
            <w:tcBorders>
              <w:right w:val="single" w:sz="4" w:space="0" w:color="auto"/>
            </w:tcBorders>
            <w:vAlign w:val="center"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B63699">
        <w:trPr>
          <w:trHeight w:val="40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5852" w:rsidRPr="00EE6940" w:rsidRDefault="00045852" w:rsidP="00B63699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5852" w:rsidRPr="00EE6940" w:rsidRDefault="00045852" w:rsidP="00B63699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EE6940" w:rsidRDefault="00045852" w:rsidP="00B63699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7855B9">
        <w:trPr>
          <w:trHeight w:val="26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B46B2E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个</w:t>
            </w:r>
            <w:r w:rsidR="00045852"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人简历</w:t>
            </w:r>
          </w:p>
        </w:tc>
        <w:tc>
          <w:tcPr>
            <w:tcW w:w="89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45852" w:rsidRPr="00A8440A" w:rsidRDefault="00045852" w:rsidP="00045852">
            <w:pPr>
              <w:widowControl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B63699">
        <w:trPr>
          <w:trHeight w:val="117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获奖情况</w:t>
            </w:r>
          </w:p>
        </w:tc>
        <w:tc>
          <w:tcPr>
            <w:tcW w:w="89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45852" w:rsidRPr="00A8440A" w:rsidTr="00A11436">
        <w:trPr>
          <w:trHeight w:val="1351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诚信签名</w:t>
            </w:r>
          </w:p>
        </w:tc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line="400" w:lineRule="exact"/>
              <w:jc w:val="left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本人对以上内容的真实性负责，若有虚假，自愿取消聘用资格，并承担相应责任。</w:t>
            </w:r>
          </w:p>
          <w:p w:rsidR="00045852" w:rsidRPr="00A8440A" w:rsidRDefault="00045852" w:rsidP="00045852">
            <w:pPr>
              <w:widowControl/>
              <w:spacing w:line="400" w:lineRule="exact"/>
              <w:jc w:val="left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  <w:p w:rsidR="00045852" w:rsidRPr="00A8440A" w:rsidRDefault="00045852" w:rsidP="00045852">
            <w:pPr>
              <w:widowControl/>
              <w:spacing w:line="400" w:lineRule="exact"/>
              <w:ind w:firstLineChars="1200" w:firstLine="2880"/>
              <w:jc w:val="left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签字：                         年   月   日</w:t>
            </w:r>
          </w:p>
        </w:tc>
      </w:tr>
      <w:tr w:rsidR="00A8440A" w:rsidRPr="00A8440A" w:rsidTr="00A11436">
        <w:trPr>
          <w:trHeight w:val="1642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B63699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招聘领导小组意见</w:t>
            </w:r>
          </w:p>
        </w:tc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A8440A" w:rsidRPr="00A8440A" w:rsidRDefault="00A8440A" w:rsidP="00045852">
            <w:pPr>
              <w:widowControl/>
              <w:spacing w:line="400" w:lineRule="exact"/>
              <w:jc w:val="left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045852" w:rsidRPr="00A11436" w:rsidRDefault="00B63699">
      <w:pPr>
        <w:rPr>
          <w:rFonts w:ascii="华文楷体" w:eastAsia="华文楷体" w:hAnsi="华文楷体"/>
        </w:rPr>
      </w:pPr>
      <w:r w:rsidRPr="00A11436">
        <w:rPr>
          <w:rFonts w:ascii="华文楷体" w:eastAsia="华文楷体" w:hAnsi="华文楷体" w:hint="eastAsia"/>
        </w:rPr>
        <w:t>注：表格内</w:t>
      </w:r>
      <w:r w:rsidR="00A11436" w:rsidRPr="00A11436">
        <w:rPr>
          <w:rFonts w:ascii="华文楷体" w:eastAsia="华文楷体" w:hAnsi="华文楷体" w:hint="eastAsia"/>
        </w:rPr>
        <w:t>无</w:t>
      </w:r>
      <w:r w:rsidR="00EE6940">
        <w:rPr>
          <w:rFonts w:ascii="华文楷体" w:eastAsia="华文楷体" w:hAnsi="华文楷体" w:hint="eastAsia"/>
        </w:rPr>
        <w:t>相应</w:t>
      </w:r>
      <w:r w:rsidR="00A11436" w:rsidRPr="00A11436">
        <w:rPr>
          <w:rFonts w:ascii="华文楷体" w:eastAsia="华文楷体" w:hAnsi="华文楷体" w:hint="eastAsia"/>
        </w:rPr>
        <w:t>填写</w:t>
      </w:r>
      <w:r w:rsidR="00EE6940">
        <w:rPr>
          <w:rFonts w:ascii="华文楷体" w:eastAsia="华文楷体" w:hAnsi="华文楷体" w:hint="eastAsia"/>
        </w:rPr>
        <w:t>内容</w:t>
      </w:r>
      <w:r w:rsidR="00A11436" w:rsidRPr="00A11436">
        <w:rPr>
          <w:rFonts w:ascii="华文楷体" w:eastAsia="华文楷体" w:hAnsi="华文楷体" w:hint="eastAsia"/>
        </w:rPr>
        <w:t>的请填“无”</w:t>
      </w:r>
    </w:p>
    <w:sectPr w:rsidR="00045852" w:rsidRPr="00A11436" w:rsidSect="00045852">
      <w:pgSz w:w="11906" w:h="16838"/>
      <w:pgMar w:top="1418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52"/>
    <w:rsid w:val="00045852"/>
    <w:rsid w:val="007855B9"/>
    <w:rsid w:val="00A11436"/>
    <w:rsid w:val="00A8440A"/>
    <w:rsid w:val="00B46B2E"/>
    <w:rsid w:val="00B63699"/>
    <w:rsid w:val="00E8144F"/>
    <w:rsid w:val="00EE6940"/>
    <w:rsid w:val="00F3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17383"/>
  <w15:chartTrackingRefBased/>
  <w15:docId w15:val="{D6249A54-C4EC-4FD3-A14B-15036295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8C5BE-1C60-4E19-AB1B-B80AF3D28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510232196810280016</dc:creator>
  <cp:keywords/>
  <dc:description/>
  <cp:lastModifiedBy>Administrator</cp:lastModifiedBy>
  <cp:revision>6</cp:revision>
  <dcterms:created xsi:type="dcterms:W3CDTF">2018-03-01T08:42:00Z</dcterms:created>
  <dcterms:modified xsi:type="dcterms:W3CDTF">2018-06-16T02:52:00Z</dcterms:modified>
</cp:coreProperties>
</file>